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A59F0" w14:textId="71BC79E8" w:rsidR="006B5D7E" w:rsidRDefault="006B5D7E">
      <w:r>
        <w:rPr>
          <w:noProof/>
        </w:rPr>
        <w:drawing>
          <wp:inline distT="0" distB="0" distL="0" distR="0" wp14:anchorId="3DA2EF1B" wp14:editId="3A46C332">
            <wp:extent cx="5934075" cy="3257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3257550"/>
                    </a:xfrm>
                    <a:prstGeom prst="rect">
                      <a:avLst/>
                    </a:prstGeom>
                    <a:noFill/>
                    <a:ln>
                      <a:noFill/>
                    </a:ln>
                  </pic:spPr>
                </pic:pic>
              </a:graphicData>
            </a:graphic>
          </wp:inline>
        </w:drawing>
      </w:r>
    </w:p>
    <w:p w14:paraId="669DA03B" w14:textId="1D97D91D" w:rsidR="006B5D7E" w:rsidRDefault="006B5D7E">
      <w:r>
        <w:t>Hello Parents,</w:t>
      </w:r>
    </w:p>
    <w:p w14:paraId="6570FAA2" w14:textId="27ED8284" w:rsidR="006B5D7E" w:rsidRDefault="006B5D7E">
      <w:r>
        <w:t>As you may already be aware the McMillan PAC is hosting a Zoom Music Bingo night fundraiser on Saturday April 23</w:t>
      </w:r>
      <w:r w:rsidRPr="006B5D7E">
        <w:rPr>
          <w:vertAlign w:val="superscript"/>
        </w:rPr>
        <w:t>rd</w:t>
      </w:r>
      <w:r>
        <w:t xml:space="preserve"> from 6:00-7:30 pm.</w:t>
      </w:r>
    </w:p>
    <w:p w14:paraId="5DB4C17E" w14:textId="338D7E39" w:rsidR="006B5D7E" w:rsidRDefault="006B5D7E">
      <w:r>
        <w:t xml:space="preserve">Each Bingo card sold will support the school – cards are $15 however if you use the special coupon code for your class you will get $5 off – cards can be purchased </w:t>
      </w:r>
      <w:hyperlink r:id="rId6" w:history="1">
        <w:r w:rsidRPr="00BB1EE3">
          <w:rPr>
            <w:rStyle w:val="Hyperlink"/>
            <w:b/>
            <w:bCs/>
            <w:sz w:val="28"/>
            <w:szCs w:val="28"/>
          </w:rPr>
          <w:t>here</w:t>
        </w:r>
      </w:hyperlink>
    </w:p>
    <w:p w14:paraId="56301B8F" w14:textId="35038148" w:rsidR="006B5D7E" w:rsidRDefault="006B5D7E">
      <w:r>
        <w:t xml:space="preserve">The code for Ms. </w:t>
      </w:r>
      <w:r w:rsidR="00BB1EE3">
        <w:t xml:space="preserve">Williams/Mrs. Ellison’s class is </w:t>
      </w:r>
      <w:r w:rsidR="00BB1EE3" w:rsidRPr="00BB1EE3">
        <w:rPr>
          <w:b/>
          <w:bCs/>
          <w:sz w:val="28"/>
          <w:szCs w:val="28"/>
        </w:rPr>
        <w:t>Mc1</w:t>
      </w:r>
      <w:r w:rsidR="00BB1EE3">
        <w:t xml:space="preserve"> – please make sure to share this with those you are inviting to the event so that your class gets credit for the sale as the class with the most cards sold will win a PIZZA PARTY from the PAC!</w:t>
      </w:r>
    </w:p>
    <w:p w14:paraId="62838604" w14:textId="49F291C0" w:rsidR="00BB1EE3" w:rsidRDefault="00BB1EE3">
      <w:r>
        <w:t xml:space="preserve">We are also hoping that parents can help with collecting some items for prize baskets that we are creating – the theme for the Grade 5 classes is </w:t>
      </w:r>
      <w:r w:rsidR="00AC0159">
        <w:t>Movie Night</w:t>
      </w:r>
      <w:r w:rsidR="00BF37B7">
        <w:t xml:space="preserve"> – items </w:t>
      </w:r>
      <w:r w:rsidR="00EE4D54">
        <w:t>needed from your class include the following:</w:t>
      </w:r>
    </w:p>
    <w:p w14:paraId="2491B4A9" w14:textId="7080E909" w:rsidR="00BF37B7" w:rsidRDefault="00EE4D54" w:rsidP="00BF37B7">
      <w:pPr>
        <w:pStyle w:val="ListParagraph"/>
        <w:numPr>
          <w:ilvl w:val="0"/>
          <w:numId w:val="1"/>
        </w:numPr>
      </w:pPr>
      <w:r>
        <w:t>$10 Cineplex gift card</w:t>
      </w:r>
    </w:p>
    <w:p w14:paraId="78AB2A49" w14:textId="5F0A367D" w:rsidR="00BF37B7" w:rsidRDefault="00EE0310" w:rsidP="00BF37B7">
      <w:pPr>
        <w:pStyle w:val="ListParagraph"/>
        <w:numPr>
          <w:ilvl w:val="0"/>
          <w:numId w:val="1"/>
        </w:numPr>
      </w:pPr>
      <w:r>
        <w:t>P</w:t>
      </w:r>
      <w:r w:rsidR="00EE4D54">
        <w:t>re-popped popcorn</w:t>
      </w:r>
    </w:p>
    <w:p w14:paraId="292BD00A" w14:textId="0140ED18" w:rsidR="00BF37B7" w:rsidRDefault="00EE0310" w:rsidP="00BF37B7">
      <w:pPr>
        <w:pStyle w:val="ListParagraph"/>
        <w:numPr>
          <w:ilvl w:val="0"/>
          <w:numId w:val="1"/>
        </w:numPr>
      </w:pPr>
      <w:r>
        <w:t>L</w:t>
      </w:r>
      <w:r w:rsidR="00EE4D54">
        <w:t>icorice</w:t>
      </w:r>
    </w:p>
    <w:p w14:paraId="63C8314B" w14:textId="61712FFC" w:rsidR="00263F80" w:rsidRDefault="00263F80" w:rsidP="00BF37B7">
      <w:pPr>
        <w:pStyle w:val="ListParagraph"/>
        <w:numPr>
          <w:ilvl w:val="0"/>
          <w:numId w:val="1"/>
        </w:numPr>
      </w:pPr>
      <w:r>
        <w:t>Chocolate bar</w:t>
      </w:r>
    </w:p>
    <w:p w14:paraId="1F52F549" w14:textId="2E59A66A" w:rsidR="00EE4D54" w:rsidRDefault="00263F80" w:rsidP="00EE4D54">
      <w:r>
        <w:t>I</w:t>
      </w:r>
      <w:r w:rsidR="00EE4D54">
        <w:t>f you are able to support in this way</w:t>
      </w:r>
      <w:r w:rsidR="00EE0310">
        <w:t>,</w:t>
      </w:r>
      <w:r w:rsidR="00EE4D54">
        <w:t xml:space="preserve"> </w:t>
      </w:r>
      <w:r>
        <w:t xml:space="preserve">please send your item to the school by </w:t>
      </w:r>
      <w:r w:rsidR="00EE4D54">
        <w:t xml:space="preserve">Friday April </w:t>
      </w:r>
      <w:r>
        <w:t>15</w:t>
      </w:r>
      <w:r w:rsidR="00EE4D54" w:rsidRPr="00EE4D54">
        <w:rPr>
          <w:vertAlign w:val="superscript"/>
        </w:rPr>
        <w:t>th</w:t>
      </w:r>
      <w:r w:rsidR="00EE4D54">
        <w:t>.</w:t>
      </w:r>
    </w:p>
    <w:p w14:paraId="0A715052" w14:textId="6EA99568" w:rsidR="00EE4D54" w:rsidRDefault="00EE4D54" w:rsidP="00EE4D54">
      <w:r>
        <w:t>Thank you for supporting this fun event!</w:t>
      </w:r>
    </w:p>
    <w:p w14:paraId="7AD5B362" w14:textId="7FD951B7" w:rsidR="00EE4D54" w:rsidRDefault="00EE4D54" w:rsidP="00EE4D54">
      <w:r>
        <w:t>McMillan PAC</w:t>
      </w:r>
    </w:p>
    <w:p w14:paraId="4F20E06D" w14:textId="3B4E94AF" w:rsidR="0027510E" w:rsidRDefault="0027510E" w:rsidP="00EE4D54"/>
    <w:p w14:paraId="4239D028" w14:textId="77777777" w:rsidR="0027510E" w:rsidRDefault="0027510E" w:rsidP="0027510E">
      <w:r>
        <w:rPr>
          <w:noProof/>
        </w:rPr>
        <w:lastRenderedPageBreak/>
        <w:drawing>
          <wp:inline distT="0" distB="0" distL="0" distR="0" wp14:anchorId="25385AED" wp14:editId="7E04F6FB">
            <wp:extent cx="5934075" cy="3257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3257550"/>
                    </a:xfrm>
                    <a:prstGeom prst="rect">
                      <a:avLst/>
                    </a:prstGeom>
                    <a:noFill/>
                    <a:ln>
                      <a:noFill/>
                    </a:ln>
                  </pic:spPr>
                </pic:pic>
              </a:graphicData>
            </a:graphic>
          </wp:inline>
        </w:drawing>
      </w:r>
    </w:p>
    <w:p w14:paraId="3EF376FB" w14:textId="77777777" w:rsidR="0027510E" w:rsidRDefault="0027510E" w:rsidP="0027510E">
      <w:r>
        <w:t>Hello Parents,</w:t>
      </w:r>
    </w:p>
    <w:p w14:paraId="1D285CF8" w14:textId="77777777" w:rsidR="0027510E" w:rsidRDefault="0027510E" w:rsidP="0027510E">
      <w:r>
        <w:t>As you may already be aware the McMillan PAC is hosting a Zoom Music Bingo night fundraiser on Saturday April 23</w:t>
      </w:r>
      <w:r w:rsidRPr="006B5D7E">
        <w:rPr>
          <w:vertAlign w:val="superscript"/>
        </w:rPr>
        <w:t>rd</w:t>
      </w:r>
      <w:r>
        <w:t xml:space="preserve"> from 6:00-7:30 pm.</w:t>
      </w:r>
    </w:p>
    <w:p w14:paraId="30834B25" w14:textId="77777777" w:rsidR="0027510E" w:rsidRDefault="0027510E" w:rsidP="0027510E">
      <w:r>
        <w:t xml:space="preserve">Each Bingo card sold will support the school – cards are $15 however if you use the special coupon code for your class you will get $5 off – cards can be purchased </w:t>
      </w:r>
      <w:hyperlink r:id="rId7" w:history="1">
        <w:r w:rsidRPr="00BB1EE3">
          <w:rPr>
            <w:rStyle w:val="Hyperlink"/>
            <w:b/>
            <w:bCs/>
            <w:sz w:val="28"/>
            <w:szCs w:val="28"/>
          </w:rPr>
          <w:t>here</w:t>
        </w:r>
      </w:hyperlink>
    </w:p>
    <w:p w14:paraId="37E694FF" w14:textId="592E5201" w:rsidR="0027510E" w:rsidRDefault="0027510E" w:rsidP="0027510E">
      <w:r>
        <w:t>The code for M</w:t>
      </w:r>
      <w:r w:rsidR="00EE0310">
        <w:t>r. Warkentin/Mrs. Heitz</w:t>
      </w:r>
      <w:r>
        <w:t xml:space="preserve">’s class is </w:t>
      </w:r>
      <w:r w:rsidRPr="00BB1EE3">
        <w:rPr>
          <w:b/>
          <w:bCs/>
          <w:sz w:val="28"/>
          <w:szCs w:val="28"/>
        </w:rPr>
        <w:t>Mc</w:t>
      </w:r>
      <w:r w:rsidR="00EE0310">
        <w:rPr>
          <w:b/>
          <w:bCs/>
          <w:sz w:val="28"/>
          <w:szCs w:val="28"/>
        </w:rPr>
        <w:t>2</w:t>
      </w:r>
      <w:r>
        <w:t xml:space="preserve"> – please make sure to share this with those you are inviting to the event so that your class gets credit for the sale as the class with the most cards sold will win a PIZZA PARTY from the PAC!</w:t>
      </w:r>
    </w:p>
    <w:p w14:paraId="23EECA36" w14:textId="77777777" w:rsidR="0027510E" w:rsidRDefault="0027510E" w:rsidP="0027510E">
      <w:r>
        <w:t>We are also hoping that parents can help with collecting some items for prize baskets that we are creating – the theme for the Grade 5 classes is Movie Night – items needed from your class include the following:</w:t>
      </w:r>
    </w:p>
    <w:p w14:paraId="1AD04FB6" w14:textId="77777777" w:rsidR="0027510E" w:rsidRDefault="0027510E" w:rsidP="0027510E">
      <w:pPr>
        <w:pStyle w:val="ListParagraph"/>
        <w:numPr>
          <w:ilvl w:val="0"/>
          <w:numId w:val="1"/>
        </w:numPr>
      </w:pPr>
      <w:r>
        <w:t>$10 Cineplex gift card</w:t>
      </w:r>
    </w:p>
    <w:p w14:paraId="448EC7A4" w14:textId="020E49D6" w:rsidR="0027510E" w:rsidRDefault="00EE0310" w:rsidP="0027510E">
      <w:pPr>
        <w:pStyle w:val="ListParagraph"/>
        <w:numPr>
          <w:ilvl w:val="0"/>
          <w:numId w:val="1"/>
        </w:numPr>
      </w:pPr>
      <w:r>
        <w:t>Chips</w:t>
      </w:r>
    </w:p>
    <w:p w14:paraId="348DC634" w14:textId="500F335C" w:rsidR="0027510E" w:rsidRDefault="00EE0310" w:rsidP="0027510E">
      <w:pPr>
        <w:pStyle w:val="ListParagraph"/>
        <w:numPr>
          <w:ilvl w:val="0"/>
          <w:numId w:val="1"/>
        </w:numPr>
      </w:pPr>
      <w:r>
        <w:t>Sour candy</w:t>
      </w:r>
    </w:p>
    <w:p w14:paraId="3DF99ABF" w14:textId="77777777" w:rsidR="0027510E" w:rsidRDefault="0027510E" w:rsidP="0027510E">
      <w:pPr>
        <w:pStyle w:val="ListParagraph"/>
        <w:numPr>
          <w:ilvl w:val="0"/>
          <w:numId w:val="1"/>
        </w:numPr>
      </w:pPr>
      <w:r>
        <w:t>Chocolate bar</w:t>
      </w:r>
    </w:p>
    <w:p w14:paraId="2BB273C5" w14:textId="7D1B9C5B" w:rsidR="0027510E" w:rsidRDefault="0027510E" w:rsidP="0027510E">
      <w:r>
        <w:t>If you are able to support in this way</w:t>
      </w:r>
      <w:r w:rsidR="00EE0310">
        <w:t>,</w:t>
      </w:r>
      <w:r>
        <w:t xml:space="preserve"> please send your item to the school by Friday April 15</w:t>
      </w:r>
      <w:r w:rsidRPr="00EE4D54">
        <w:rPr>
          <w:vertAlign w:val="superscript"/>
        </w:rPr>
        <w:t>th</w:t>
      </w:r>
      <w:r>
        <w:t>.</w:t>
      </w:r>
    </w:p>
    <w:p w14:paraId="781012FF" w14:textId="77777777" w:rsidR="0027510E" w:rsidRDefault="0027510E" w:rsidP="0027510E">
      <w:r>
        <w:t>Thank you for supporting this fun event!</w:t>
      </w:r>
    </w:p>
    <w:p w14:paraId="1BB5B6F3" w14:textId="77777777" w:rsidR="0027510E" w:rsidRDefault="0027510E" w:rsidP="0027510E">
      <w:r>
        <w:t>McMillan PAC</w:t>
      </w:r>
    </w:p>
    <w:p w14:paraId="50AAC44E" w14:textId="1F8406ED" w:rsidR="0027510E" w:rsidRDefault="0027510E" w:rsidP="00EE4D54"/>
    <w:p w14:paraId="594897A3" w14:textId="77777777" w:rsidR="0027510E" w:rsidRDefault="0027510E" w:rsidP="0027510E">
      <w:r>
        <w:rPr>
          <w:noProof/>
        </w:rPr>
        <w:lastRenderedPageBreak/>
        <w:drawing>
          <wp:inline distT="0" distB="0" distL="0" distR="0" wp14:anchorId="22909E26" wp14:editId="210FDC71">
            <wp:extent cx="5934075" cy="3257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3257550"/>
                    </a:xfrm>
                    <a:prstGeom prst="rect">
                      <a:avLst/>
                    </a:prstGeom>
                    <a:noFill/>
                    <a:ln>
                      <a:noFill/>
                    </a:ln>
                  </pic:spPr>
                </pic:pic>
              </a:graphicData>
            </a:graphic>
          </wp:inline>
        </w:drawing>
      </w:r>
    </w:p>
    <w:p w14:paraId="50EE25A6" w14:textId="77777777" w:rsidR="0027510E" w:rsidRDefault="0027510E" w:rsidP="0027510E">
      <w:r>
        <w:t>Hello Parents,</w:t>
      </w:r>
    </w:p>
    <w:p w14:paraId="5B273E8C" w14:textId="77777777" w:rsidR="0027510E" w:rsidRDefault="0027510E" w:rsidP="0027510E">
      <w:r>
        <w:t>As you may already be aware the McMillan PAC is hosting a Zoom Music Bingo night fundraiser on Saturday April 23</w:t>
      </w:r>
      <w:r w:rsidRPr="006B5D7E">
        <w:rPr>
          <w:vertAlign w:val="superscript"/>
        </w:rPr>
        <w:t>rd</w:t>
      </w:r>
      <w:r>
        <w:t xml:space="preserve"> from 6:00-7:30 pm.</w:t>
      </w:r>
    </w:p>
    <w:p w14:paraId="0B977A9F" w14:textId="77777777" w:rsidR="0027510E" w:rsidRDefault="0027510E" w:rsidP="0027510E">
      <w:r>
        <w:t xml:space="preserve">Each Bingo card sold will support the school – cards are $15 however if you use the special coupon code for your class you will get $5 off – cards can be purchased </w:t>
      </w:r>
      <w:hyperlink r:id="rId8" w:history="1">
        <w:r w:rsidRPr="00BB1EE3">
          <w:rPr>
            <w:rStyle w:val="Hyperlink"/>
            <w:b/>
            <w:bCs/>
            <w:sz w:val="28"/>
            <w:szCs w:val="28"/>
          </w:rPr>
          <w:t>here</w:t>
        </w:r>
      </w:hyperlink>
    </w:p>
    <w:p w14:paraId="4D47DF9B" w14:textId="49279F67" w:rsidR="0027510E" w:rsidRDefault="0027510E" w:rsidP="0027510E">
      <w:r>
        <w:t xml:space="preserve">The code for </w:t>
      </w:r>
      <w:r w:rsidR="00EE0310">
        <w:t>Ms. Hillier’s</w:t>
      </w:r>
      <w:r>
        <w:t xml:space="preserve"> class is </w:t>
      </w:r>
      <w:r w:rsidRPr="00BB1EE3">
        <w:rPr>
          <w:b/>
          <w:bCs/>
          <w:sz w:val="28"/>
          <w:szCs w:val="28"/>
        </w:rPr>
        <w:t>Mc</w:t>
      </w:r>
      <w:r w:rsidR="00EE0310">
        <w:rPr>
          <w:b/>
          <w:bCs/>
          <w:sz w:val="28"/>
          <w:szCs w:val="28"/>
        </w:rPr>
        <w:t>3</w:t>
      </w:r>
      <w:r>
        <w:t xml:space="preserve"> – please make sure to share this with those you are inviting to the event so that your class gets credit for the sale as the class with the most cards sold will win a PIZZA PARTY from the PAC!</w:t>
      </w:r>
    </w:p>
    <w:p w14:paraId="595A1FD7" w14:textId="77777777" w:rsidR="0027510E" w:rsidRDefault="0027510E" w:rsidP="0027510E">
      <w:r>
        <w:t>We are also hoping that parents can help with collecting some items for prize baskets that we are creating – the theme for the Grade 5 classes is Movie Night – items needed from your class include the following:</w:t>
      </w:r>
    </w:p>
    <w:p w14:paraId="71844F79" w14:textId="77777777" w:rsidR="0027510E" w:rsidRDefault="0027510E" w:rsidP="0027510E">
      <w:pPr>
        <w:pStyle w:val="ListParagraph"/>
        <w:numPr>
          <w:ilvl w:val="0"/>
          <w:numId w:val="1"/>
        </w:numPr>
      </w:pPr>
      <w:r>
        <w:t>$10 Cineplex gift card</w:t>
      </w:r>
    </w:p>
    <w:p w14:paraId="7BE9C306" w14:textId="1FAF1E37" w:rsidR="0027510E" w:rsidRDefault="00EE0310" w:rsidP="0027510E">
      <w:pPr>
        <w:pStyle w:val="ListParagraph"/>
        <w:numPr>
          <w:ilvl w:val="0"/>
          <w:numId w:val="1"/>
        </w:numPr>
      </w:pPr>
      <w:r>
        <w:t>Cheezies</w:t>
      </w:r>
    </w:p>
    <w:p w14:paraId="51EBB6F0" w14:textId="5887CBB0" w:rsidR="0027510E" w:rsidRDefault="00EE0310" w:rsidP="0027510E">
      <w:pPr>
        <w:pStyle w:val="ListParagraph"/>
        <w:numPr>
          <w:ilvl w:val="0"/>
          <w:numId w:val="1"/>
        </w:numPr>
      </w:pPr>
      <w:r>
        <w:t>Gummy candy</w:t>
      </w:r>
    </w:p>
    <w:p w14:paraId="5AD5F578" w14:textId="77777777" w:rsidR="0027510E" w:rsidRDefault="0027510E" w:rsidP="0027510E">
      <w:pPr>
        <w:pStyle w:val="ListParagraph"/>
        <w:numPr>
          <w:ilvl w:val="0"/>
          <w:numId w:val="1"/>
        </w:numPr>
      </w:pPr>
      <w:r>
        <w:t>Chocolate bar</w:t>
      </w:r>
    </w:p>
    <w:p w14:paraId="5D36E617" w14:textId="76547F06" w:rsidR="0027510E" w:rsidRDefault="0027510E" w:rsidP="0027510E">
      <w:r>
        <w:t>If you are able to support in this way</w:t>
      </w:r>
      <w:r w:rsidR="00BE3DD7">
        <w:t>,</w:t>
      </w:r>
      <w:r>
        <w:t xml:space="preserve"> please send your item to the school by Friday April 15</w:t>
      </w:r>
      <w:r w:rsidRPr="00EE4D54">
        <w:rPr>
          <w:vertAlign w:val="superscript"/>
        </w:rPr>
        <w:t>th</w:t>
      </w:r>
      <w:r>
        <w:t>.</w:t>
      </w:r>
    </w:p>
    <w:p w14:paraId="1E25F6F8" w14:textId="77777777" w:rsidR="0027510E" w:rsidRDefault="0027510E" w:rsidP="0027510E">
      <w:r>
        <w:t>Thank you for supporting this fun event!</w:t>
      </w:r>
    </w:p>
    <w:p w14:paraId="3180502D" w14:textId="77777777" w:rsidR="0027510E" w:rsidRDefault="0027510E" w:rsidP="0027510E">
      <w:r>
        <w:t>McMillan PAC</w:t>
      </w:r>
    </w:p>
    <w:p w14:paraId="270A82CC" w14:textId="78889D36" w:rsidR="0027510E" w:rsidRDefault="0027510E" w:rsidP="00EE4D54"/>
    <w:p w14:paraId="31E83297" w14:textId="77777777" w:rsidR="0027510E" w:rsidRDefault="0027510E" w:rsidP="0027510E">
      <w:r>
        <w:rPr>
          <w:noProof/>
        </w:rPr>
        <w:lastRenderedPageBreak/>
        <w:drawing>
          <wp:inline distT="0" distB="0" distL="0" distR="0" wp14:anchorId="2F3B47E2" wp14:editId="104185A4">
            <wp:extent cx="5934075" cy="3257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3257550"/>
                    </a:xfrm>
                    <a:prstGeom prst="rect">
                      <a:avLst/>
                    </a:prstGeom>
                    <a:noFill/>
                    <a:ln>
                      <a:noFill/>
                    </a:ln>
                  </pic:spPr>
                </pic:pic>
              </a:graphicData>
            </a:graphic>
          </wp:inline>
        </w:drawing>
      </w:r>
    </w:p>
    <w:p w14:paraId="33E9A3B9" w14:textId="77777777" w:rsidR="0027510E" w:rsidRDefault="0027510E" w:rsidP="0027510E">
      <w:r>
        <w:t>Hello Parents,</w:t>
      </w:r>
    </w:p>
    <w:p w14:paraId="253AB405" w14:textId="77777777" w:rsidR="0027510E" w:rsidRDefault="0027510E" w:rsidP="0027510E">
      <w:r>
        <w:t>As you may already be aware the McMillan PAC is hosting a Zoom Music Bingo night fundraiser on Saturday April 23</w:t>
      </w:r>
      <w:r w:rsidRPr="006B5D7E">
        <w:rPr>
          <w:vertAlign w:val="superscript"/>
        </w:rPr>
        <w:t>rd</w:t>
      </w:r>
      <w:r>
        <w:t xml:space="preserve"> from 6:00-7:30 pm.</w:t>
      </w:r>
    </w:p>
    <w:p w14:paraId="5818E60D" w14:textId="77777777" w:rsidR="0027510E" w:rsidRDefault="0027510E" w:rsidP="0027510E">
      <w:r>
        <w:t xml:space="preserve">Each Bingo card sold will support the school – cards are $15 however if you use the special coupon code for your class you will get $5 off – cards can be purchased </w:t>
      </w:r>
      <w:hyperlink r:id="rId9" w:history="1">
        <w:r w:rsidRPr="00BB1EE3">
          <w:rPr>
            <w:rStyle w:val="Hyperlink"/>
            <w:b/>
            <w:bCs/>
            <w:sz w:val="28"/>
            <w:szCs w:val="28"/>
          </w:rPr>
          <w:t>here</w:t>
        </w:r>
      </w:hyperlink>
    </w:p>
    <w:p w14:paraId="4E3E7071" w14:textId="760C38C9" w:rsidR="0027510E" w:rsidRDefault="0027510E" w:rsidP="0027510E">
      <w:r>
        <w:t xml:space="preserve">The code for </w:t>
      </w:r>
      <w:r w:rsidR="0029091E">
        <w:t>Mrs. Brough’s</w:t>
      </w:r>
      <w:r>
        <w:t xml:space="preserve"> class is </w:t>
      </w:r>
      <w:r w:rsidRPr="00BB1EE3">
        <w:rPr>
          <w:b/>
          <w:bCs/>
          <w:sz w:val="28"/>
          <w:szCs w:val="28"/>
        </w:rPr>
        <w:t>Mc</w:t>
      </w:r>
      <w:r w:rsidR="0029091E">
        <w:rPr>
          <w:b/>
          <w:bCs/>
          <w:sz w:val="28"/>
          <w:szCs w:val="28"/>
        </w:rPr>
        <w:t>4</w:t>
      </w:r>
      <w:r>
        <w:t xml:space="preserve"> – please make sure to share this with those you are inviting to the event so that your class gets credit for the sale as the class with the most cards sold will win a PIZZA PARTY from the PAC!</w:t>
      </w:r>
    </w:p>
    <w:p w14:paraId="4C6C7239" w14:textId="536D798F" w:rsidR="0027510E" w:rsidRDefault="0027510E" w:rsidP="0027510E">
      <w:r>
        <w:t xml:space="preserve">We are also hoping that parents can help with collecting some items for prize baskets that we are creating – the theme for the Grade </w:t>
      </w:r>
      <w:r w:rsidR="0029091E">
        <w:t>4</w:t>
      </w:r>
      <w:r>
        <w:t xml:space="preserve"> classes is </w:t>
      </w:r>
      <w:r w:rsidR="0029091E">
        <w:t>Sports</w:t>
      </w:r>
      <w:r w:rsidR="006552BB">
        <w:t>/Outdoors</w:t>
      </w:r>
      <w:r>
        <w:t xml:space="preserve"> –</w:t>
      </w:r>
      <w:r w:rsidR="0029091E">
        <w:t xml:space="preserve"> </w:t>
      </w:r>
      <w:r>
        <w:t>items needed from your class include the following:</w:t>
      </w:r>
    </w:p>
    <w:p w14:paraId="7766C002" w14:textId="55D66F21" w:rsidR="0027510E" w:rsidRDefault="0029091E" w:rsidP="0027510E">
      <w:pPr>
        <w:pStyle w:val="ListParagraph"/>
        <w:numPr>
          <w:ilvl w:val="0"/>
          <w:numId w:val="1"/>
        </w:numPr>
      </w:pPr>
      <w:r>
        <w:t>Basketball</w:t>
      </w:r>
    </w:p>
    <w:p w14:paraId="3BE0FB9F" w14:textId="3476A5BB" w:rsidR="0027510E" w:rsidRDefault="0029091E" w:rsidP="0027510E">
      <w:pPr>
        <w:pStyle w:val="ListParagraph"/>
        <w:numPr>
          <w:ilvl w:val="0"/>
          <w:numId w:val="1"/>
        </w:numPr>
      </w:pPr>
      <w:r>
        <w:t>Skipping rope</w:t>
      </w:r>
    </w:p>
    <w:p w14:paraId="4121D602" w14:textId="4590C159" w:rsidR="0027510E" w:rsidRDefault="0029091E" w:rsidP="0027510E">
      <w:pPr>
        <w:pStyle w:val="ListParagraph"/>
        <w:numPr>
          <w:ilvl w:val="0"/>
          <w:numId w:val="1"/>
        </w:numPr>
      </w:pPr>
      <w:r>
        <w:t>Catch game</w:t>
      </w:r>
    </w:p>
    <w:p w14:paraId="4A1BDCFF" w14:textId="0D0C07A8" w:rsidR="0027510E" w:rsidRDefault="0029091E" w:rsidP="0027510E">
      <w:pPr>
        <w:pStyle w:val="ListParagraph"/>
        <w:numPr>
          <w:ilvl w:val="0"/>
          <w:numId w:val="1"/>
        </w:numPr>
      </w:pPr>
      <w:r>
        <w:t>Beach toys</w:t>
      </w:r>
    </w:p>
    <w:p w14:paraId="29FA0D69" w14:textId="3ED7C2AF" w:rsidR="0027510E" w:rsidRDefault="0027510E" w:rsidP="0027510E">
      <w:r>
        <w:t>If you are able to support in this way</w:t>
      </w:r>
      <w:r w:rsidR="00BE3DD7">
        <w:t>,</w:t>
      </w:r>
      <w:r>
        <w:t xml:space="preserve"> please send your item to the school by Friday April 15</w:t>
      </w:r>
      <w:r w:rsidRPr="00EE4D54">
        <w:rPr>
          <w:vertAlign w:val="superscript"/>
        </w:rPr>
        <w:t>th</w:t>
      </w:r>
      <w:r>
        <w:t>.</w:t>
      </w:r>
    </w:p>
    <w:p w14:paraId="78E148C3" w14:textId="77777777" w:rsidR="0027510E" w:rsidRDefault="0027510E" w:rsidP="0027510E">
      <w:r>
        <w:t>Thank you for supporting this fun event!</w:t>
      </w:r>
    </w:p>
    <w:p w14:paraId="75B155F3" w14:textId="77777777" w:rsidR="0027510E" w:rsidRDefault="0027510E" w:rsidP="0027510E">
      <w:r>
        <w:t>McMillan PAC</w:t>
      </w:r>
    </w:p>
    <w:p w14:paraId="2C04095E" w14:textId="3CB0A491" w:rsidR="0027510E" w:rsidRDefault="0027510E" w:rsidP="00EE4D54"/>
    <w:p w14:paraId="051F599C" w14:textId="77777777" w:rsidR="0027510E" w:rsidRDefault="0027510E" w:rsidP="0027510E">
      <w:r>
        <w:rPr>
          <w:noProof/>
        </w:rPr>
        <w:lastRenderedPageBreak/>
        <w:drawing>
          <wp:inline distT="0" distB="0" distL="0" distR="0" wp14:anchorId="57A2C096" wp14:editId="19C313A9">
            <wp:extent cx="5934075" cy="3257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3257550"/>
                    </a:xfrm>
                    <a:prstGeom prst="rect">
                      <a:avLst/>
                    </a:prstGeom>
                    <a:noFill/>
                    <a:ln>
                      <a:noFill/>
                    </a:ln>
                  </pic:spPr>
                </pic:pic>
              </a:graphicData>
            </a:graphic>
          </wp:inline>
        </w:drawing>
      </w:r>
    </w:p>
    <w:p w14:paraId="1EBD75BD" w14:textId="77777777" w:rsidR="0027510E" w:rsidRDefault="0027510E" w:rsidP="0027510E">
      <w:r>
        <w:t>Hello Parents,</w:t>
      </w:r>
    </w:p>
    <w:p w14:paraId="655A92BF" w14:textId="77777777" w:rsidR="0027510E" w:rsidRDefault="0027510E" w:rsidP="0027510E">
      <w:r>
        <w:t>As you may already be aware the McMillan PAC is hosting a Zoom Music Bingo night fundraiser on Saturday April 23</w:t>
      </w:r>
      <w:r w:rsidRPr="006B5D7E">
        <w:rPr>
          <w:vertAlign w:val="superscript"/>
        </w:rPr>
        <w:t>rd</w:t>
      </w:r>
      <w:r>
        <w:t xml:space="preserve"> from 6:00-7:30 pm.</w:t>
      </w:r>
    </w:p>
    <w:p w14:paraId="5EBCA757" w14:textId="77777777" w:rsidR="0027510E" w:rsidRDefault="0027510E" w:rsidP="0027510E">
      <w:r>
        <w:t xml:space="preserve">Each Bingo card sold will support the school – cards are $15 however if you use the special coupon code for your class you will get $5 off – cards can be purchased </w:t>
      </w:r>
      <w:hyperlink r:id="rId10" w:history="1">
        <w:r w:rsidRPr="00BB1EE3">
          <w:rPr>
            <w:rStyle w:val="Hyperlink"/>
            <w:b/>
            <w:bCs/>
            <w:sz w:val="28"/>
            <w:szCs w:val="28"/>
          </w:rPr>
          <w:t>here</w:t>
        </w:r>
      </w:hyperlink>
    </w:p>
    <w:p w14:paraId="066C9B69" w14:textId="76DBC8DC" w:rsidR="0027510E" w:rsidRDefault="0027510E" w:rsidP="0027510E">
      <w:r>
        <w:t xml:space="preserve">The code for </w:t>
      </w:r>
      <w:r w:rsidR="006552BB">
        <w:t>Mrs. Pearce/Mrs. Woods</w:t>
      </w:r>
      <w:r>
        <w:t xml:space="preserve"> class is </w:t>
      </w:r>
      <w:r w:rsidRPr="00BB1EE3">
        <w:rPr>
          <w:b/>
          <w:bCs/>
          <w:sz w:val="28"/>
          <w:szCs w:val="28"/>
        </w:rPr>
        <w:t>Mc</w:t>
      </w:r>
      <w:r w:rsidR="006552BB">
        <w:rPr>
          <w:b/>
          <w:bCs/>
          <w:sz w:val="28"/>
          <w:szCs w:val="28"/>
        </w:rPr>
        <w:t>5</w:t>
      </w:r>
      <w:r>
        <w:t xml:space="preserve"> – please make sure to share this with those you are inviting to the event so that your class gets credit for the sale as the class with the most cards sold will win a PIZZA PARTY from the PAC!</w:t>
      </w:r>
    </w:p>
    <w:p w14:paraId="0F92C6B7" w14:textId="0538356A" w:rsidR="0027510E" w:rsidRDefault="0027510E" w:rsidP="0027510E">
      <w:r>
        <w:t xml:space="preserve">We are also hoping that parents can help with collecting some items for prize baskets that we are creating – the theme for the Grade </w:t>
      </w:r>
      <w:r w:rsidR="006552BB">
        <w:t>4</w:t>
      </w:r>
      <w:r>
        <w:t xml:space="preserve"> classes is </w:t>
      </w:r>
      <w:r w:rsidR="006552BB">
        <w:t>Sports/Outdoors</w:t>
      </w:r>
      <w:r>
        <w:t xml:space="preserve"> – items needed from your class include the following:</w:t>
      </w:r>
    </w:p>
    <w:p w14:paraId="0CDE1D78" w14:textId="29DD3885" w:rsidR="0027510E" w:rsidRDefault="006552BB" w:rsidP="0027510E">
      <w:pPr>
        <w:pStyle w:val="ListParagraph"/>
        <w:numPr>
          <w:ilvl w:val="0"/>
          <w:numId w:val="1"/>
        </w:numPr>
      </w:pPr>
      <w:r>
        <w:t>Soccer ball</w:t>
      </w:r>
    </w:p>
    <w:p w14:paraId="26CE0A6E" w14:textId="2D7A6C36" w:rsidR="006552BB" w:rsidRDefault="006552BB" w:rsidP="0027510E">
      <w:pPr>
        <w:pStyle w:val="ListParagraph"/>
        <w:numPr>
          <w:ilvl w:val="0"/>
          <w:numId w:val="1"/>
        </w:numPr>
      </w:pPr>
      <w:r>
        <w:t>Skip it</w:t>
      </w:r>
    </w:p>
    <w:p w14:paraId="4C962656" w14:textId="2B52361B" w:rsidR="006552BB" w:rsidRDefault="006552BB" w:rsidP="0027510E">
      <w:pPr>
        <w:pStyle w:val="ListParagraph"/>
        <w:numPr>
          <w:ilvl w:val="0"/>
          <w:numId w:val="1"/>
        </w:numPr>
      </w:pPr>
      <w:r>
        <w:t>Bubbles</w:t>
      </w:r>
    </w:p>
    <w:p w14:paraId="0BF26DD9" w14:textId="36B083B1" w:rsidR="006552BB" w:rsidRDefault="006552BB" w:rsidP="0027510E">
      <w:pPr>
        <w:pStyle w:val="ListParagraph"/>
        <w:numPr>
          <w:ilvl w:val="0"/>
          <w:numId w:val="1"/>
        </w:numPr>
      </w:pPr>
      <w:r>
        <w:t>Chalk</w:t>
      </w:r>
    </w:p>
    <w:p w14:paraId="06696C1A" w14:textId="24ADD9A8" w:rsidR="0027510E" w:rsidRDefault="0027510E" w:rsidP="0027510E">
      <w:r>
        <w:t>If you are able to support in this way please send your item to the school by Friday April 15</w:t>
      </w:r>
      <w:r w:rsidRPr="00EE4D54">
        <w:rPr>
          <w:vertAlign w:val="superscript"/>
        </w:rPr>
        <w:t>th</w:t>
      </w:r>
      <w:r>
        <w:t>.</w:t>
      </w:r>
    </w:p>
    <w:p w14:paraId="1564E675" w14:textId="77777777" w:rsidR="0027510E" w:rsidRDefault="0027510E" w:rsidP="0027510E">
      <w:r>
        <w:t>Thank you for supporting this fun event!</w:t>
      </w:r>
    </w:p>
    <w:p w14:paraId="5AE9D525" w14:textId="77777777" w:rsidR="0027510E" w:rsidRDefault="0027510E" w:rsidP="0027510E">
      <w:r>
        <w:t>McMillan PAC</w:t>
      </w:r>
    </w:p>
    <w:p w14:paraId="5FA62D29" w14:textId="6BD5F3B6" w:rsidR="0027510E" w:rsidRDefault="0027510E" w:rsidP="00EE4D54"/>
    <w:p w14:paraId="5F3F376F" w14:textId="77777777" w:rsidR="0027510E" w:rsidRDefault="0027510E" w:rsidP="0027510E">
      <w:r>
        <w:rPr>
          <w:noProof/>
        </w:rPr>
        <w:lastRenderedPageBreak/>
        <w:drawing>
          <wp:inline distT="0" distB="0" distL="0" distR="0" wp14:anchorId="60263C3C" wp14:editId="35E1B1B9">
            <wp:extent cx="5934075" cy="3257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3257550"/>
                    </a:xfrm>
                    <a:prstGeom prst="rect">
                      <a:avLst/>
                    </a:prstGeom>
                    <a:noFill/>
                    <a:ln>
                      <a:noFill/>
                    </a:ln>
                  </pic:spPr>
                </pic:pic>
              </a:graphicData>
            </a:graphic>
          </wp:inline>
        </w:drawing>
      </w:r>
    </w:p>
    <w:p w14:paraId="173E88C6" w14:textId="77777777" w:rsidR="0027510E" w:rsidRDefault="0027510E" w:rsidP="0027510E">
      <w:r>
        <w:t>Hello Parents,</w:t>
      </w:r>
    </w:p>
    <w:p w14:paraId="5511D98A" w14:textId="77777777" w:rsidR="0027510E" w:rsidRDefault="0027510E" w:rsidP="0027510E">
      <w:r>
        <w:t>As you may already be aware the McMillan PAC is hosting a Zoom Music Bingo night fundraiser on Saturday April 23</w:t>
      </w:r>
      <w:r w:rsidRPr="006B5D7E">
        <w:rPr>
          <w:vertAlign w:val="superscript"/>
        </w:rPr>
        <w:t>rd</w:t>
      </w:r>
      <w:r>
        <w:t xml:space="preserve"> from 6:00-7:30 pm.</w:t>
      </w:r>
    </w:p>
    <w:p w14:paraId="28D35328" w14:textId="77777777" w:rsidR="0027510E" w:rsidRDefault="0027510E" w:rsidP="0027510E">
      <w:r>
        <w:t xml:space="preserve">Each Bingo card sold will support the school – cards are $15 however if you use the special coupon code for your class you will get $5 off – cards can be purchased </w:t>
      </w:r>
      <w:hyperlink r:id="rId11" w:history="1">
        <w:r w:rsidRPr="00BB1EE3">
          <w:rPr>
            <w:rStyle w:val="Hyperlink"/>
            <w:b/>
            <w:bCs/>
            <w:sz w:val="28"/>
            <w:szCs w:val="28"/>
          </w:rPr>
          <w:t>here</w:t>
        </w:r>
      </w:hyperlink>
    </w:p>
    <w:p w14:paraId="4E29FF12" w14:textId="59AC4730" w:rsidR="0027510E" w:rsidRDefault="0027510E" w:rsidP="0027510E">
      <w:r>
        <w:t xml:space="preserve">The code for </w:t>
      </w:r>
      <w:r w:rsidR="00EF7C01">
        <w:t>Mrs. Gordon’s</w:t>
      </w:r>
      <w:r>
        <w:t xml:space="preserve"> class is </w:t>
      </w:r>
      <w:r w:rsidRPr="00BB1EE3">
        <w:rPr>
          <w:b/>
          <w:bCs/>
          <w:sz w:val="28"/>
          <w:szCs w:val="28"/>
        </w:rPr>
        <w:t>Mc</w:t>
      </w:r>
      <w:r w:rsidR="00EF7C01">
        <w:rPr>
          <w:b/>
          <w:bCs/>
          <w:sz w:val="28"/>
          <w:szCs w:val="28"/>
        </w:rPr>
        <w:t>6</w:t>
      </w:r>
      <w:r>
        <w:t xml:space="preserve"> – please make sure to share this with those you are inviting to the event so that your class gets credit for the sale as the class with the most cards sold will win a PIZZA PARTY from the PAC!</w:t>
      </w:r>
    </w:p>
    <w:p w14:paraId="3C2B31B4" w14:textId="48FCC01B" w:rsidR="0027510E" w:rsidRDefault="0027510E" w:rsidP="0027510E">
      <w:r>
        <w:t>We are also hoping that parents can help with collecting some items for prize baskets that we are creating – the theme for the Grade</w:t>
      </w:r>
      <w:r w:rsidR="00EF7C01">
        <w:t xml:space="preserve"> 3</w:t>
      </w:r>
      <w:r>
        <w:t xml:space="preserve"> classes is </w:t>
      </w:r>
      <w:r w:rsidR="00EF7C01">
        <w:t>Sundae</w:t>
      </w:r>
      <w:r>
        <w:t xml:space="preserve"> Night – items needed from your class include the following:</w:t>
      </w:r>
    </w:p>
    <w:p w14:paraId="601E89E6" w14:textId="0CB99D42" w:rsidR="0027510E" w:rsidRDefault="00FA78FE" w:rsidP="00EF7C01">
      <w:pPr>
        <w:pStyle w:val="ListParagraph"/>
        <w:numPr>
          <w:ilvl w:val="0"/>
          <w:numId w:val="1"/>
        </w:numPr>
      </w:pPr>
      <w:r>
        <w:t>$</w:t>
      </w:r>
      <w:r w:rsidR="0027510E">
        <w:t xml:space="preserve">10 </w:t>
      </w:r>
      <w:r w:rsidR="00EF7C01">
        <w:t>Gift certificate to buy ice cream (Banter or Birchwood Dairies)</w:t>
      </w:r>
    </w:p>
    <w:p w14:paraId="5AE7915E" w14:textId="5FEF67C9" w:rsidR="00EF7C01" w:rsidRDefault="00EF7C01" w:rsidP="00EF7C01">
      <w:pPr>
        <w:pStyle w:val="ListParagraph"/>
        <w:numPr>
          <w:ilvl w:val="0"/>
          <w:numId w:val="1"/>
        </w:numPr>
      </w:pPr>
      <w:r>
        <w:t>Chocolate sauce</w:t>
      </w:r>
    </w:p>
    <w:p w14:paraId="7E6D83C6" w14:textId="192372CD" w:rsidR="00EF7C01" w:rsidRDefault="00EF7C01" w:rsidP="00EF7C01">
      <w:pPr>
        <w:pStyle w:val="ListParagraph"/>
        <w:numPr>
          <w:ilvl w:val="0"/>
          <w:numId w:val="1"/>
        </w:numPr>
      </w:pPr>
      <w:r>
        <w:t>Ice cream cones</w:t>
      </w:r>
    </w:p>
    <w:p w14:paraId="7FF7E096" w14:textId="77C67FD5" w:rsidR="00EF7C01" w:rsidRDefault="00EF7C01" w:rsidP="00EF7C01">
      <w:pPr>
        <w:pStyle w:val="ListParagraph"/>
        <w:numPr>
          <w:ilvl w:val="0"/>
          <w:numId w:val="1"/>
        </w:numPr>
      </w:pPr>
      <w:r>
        <w:t>Sprinkles</w:t>
      </w:r>
    </w:p>
    <w:p w14:paraId="617227E7" w14:textId="229A0603" w:rsidR="0027510E" w:rsidRDefault="0027510E" w:rsidP="0027510E">
      <w:r>
        <w:t>If you are able to support in this way</w:t>
      </w:r>
      <w:r w:rsidR="00BE3DD7">
        <w:t>,</w:t>
      </w:r>
      <w:r>
        <w:t xml:space="preserve"> please send your item to the school by Friday April 15</w:t>
      </w:r>
      <w:r w:rsidRPr="00EE4D54">
        <w:rPr>
          <w:vertAlign w:val="superscript"/>
        </w:rPr>
        <w:t>th</w:t>
      </w:r>
      <w:r>
        <w:t>.</w:t>
      </w:r>
    </w:p>
    <w:p w14:paraId="7371BD81" w14:textId="77777777" w:rsidR="0027510E" w:rsidRDefault="0027510E" w:rsidP="0027510E">
      <w:r>
        <w:t>Thank you for supporting this fun event!</w:t>
      </w:r>
    </w:p>
    <w:p w14:paraId="6D7FEFFA" w14:textId="77777777" w:rsidR="0027510E" w:rsidRDefault="0027510E" w:rsidP="0027510E">
      <w:r>
        <w:t>McMillan PAC</w:t>
      </w:r>
    </w:p>
    <w:p w14:paraId="09F38B9A" w14:textId="2E6BDD93" w:rsidR="0027510E" w:rsidRDefault="0027510E" w:rsidP="00EE4D54"/>
    <w:p w14:paraId="1AD0ABE8" w14:textId="77777777" w:rsidR="0027510E" w:rsidRDefault="0027510E" w:rsidP="0027510E">
      <w:r>
        <w:rPr>
          <w:noProof/>
        </w:rPr>
        <w:lastRenderedPageBreak/>
        <w:drawing>
          <wp:inline distT="0" distB="0" distL="0" distR="0" wp14:anchorId="12599CCC" wp14:editId="12E0EDFE">
            <wp:extent cx="5934075" cy="3257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3257550"/>
                    </a:xfrm>
                    <a:prstGeom prst="rect">
                      <a:avLst/>
                    </a:prstGeom>
                    <a:noFill/>
                    <a:ln>
                      <a:noFill/>
                    </a:ln>
                  </pic:spPr>
                </pic:pic>
              </a:graphicData>
            </a:graphic>
          </wp:inline>
        </w:drawing>
      </w:r>
    </w:p>
    <w:p w14:paraId="525FA524" w14:textId="77777777" w:rsidR="0027510E" w:rsidRDefault="0027510E" w:rsidP="0027510E">
      <w:r>
        <w:t>Hello Parents,</w:t>
      </w:r>
    </w:p>
    <w:p w14:paraId="3A4F4952" w14:textId="77777777" w:rsidR="0027510E" w:rsidRDefault="0027510E" w:rsidP="0027510E">
      <w:r>
        <w:t>As you may already be aware the McMillan PAC is hosting a Zoom Music Bingo night fundraiser on Saturday April 23</w:t>
      </w:r>
      <w:r w:rsidRPr="006B5D7E">
        <w:rPr>
          <w:vertAlign w:val="superscript"/>
        </w:rPr>
        <w:t>rd</w:t>
      </w:r>
      <w:r>
        <w:t xml:space="preserve"> from 6:00-7:30 pm.</w:t>
      </w:r>
    </w:p>
    <w:p w14:paraId="0EBC9034" w14:textId="77777777" w:rsidR="0027510E" w:rsidRDefault="0027510E" w:rsidP="0027510E">
      <w:r>
        <w:t xml:space="preserve">Each Bingo card sold will support the school – cards are $15 however if you use the special coupon code for your class you will get $5 off – cards can be purchased </w:t>
      </w:r>
      <w:hyperlink r:id="rId12" w:history="1">
        <w:r w:rsidRPr="00BB1EE3">
          <w:rPr>
            <w:rStyle w:val="Hyperlink"/>
            <w:b/>
            <w:bCs/>
            <w:sz w:val="28"/>
            <w:szCs w:val="28"/>
          </w:rPr>
          <w:t>here</w:t>
        </w:r>
      </w:hyperlink>
    </w:p>
    <w:p w14:paraId="72F4E451" w14:textId="6D1E4F5E" w:rsidR="0027510E" w:rsidRDefault="0027510E" w:rsidP="0027510E">
      <w:r>
        <w:t>The code for M</w:t>
      </w:r>
      <w:r w:rsidR="00FA78FE">
        <w:t xml:space="preserve">r. Lint’s </w:t>
      </w:r>
      <w:r>
        <w:t xml:space="preserve">class is </w:t>
      </w:r>
      <w:r w:rsidRPr="00BB1EE3">
        <w:rPr>
          <w:b/>
          <w:bCs/>
          <w:sz w:val="28"/>
          <w:szCs w:val="28"/>
        </w:rPr>
        <w:t>Mc</w:t>
      </w:r>
      <w:r w:rsidR="00FA78FE">
        <w:rPr>
          <w:b/>
          <w:bCs/>
          <w:sz w:val="28"/>
          <w:szCs w:val="28"/>
        </w:rPr>
        <w:t>7</w:t>
      </w:r>
      <w:r>
        <w:t xml:space="preserve"> – please make sure to share this with those you are inviting to the event so that your class gets credit for the sale as the class with the most cards sold will win a </w:t>
      </w:r>
      <w:r w:rsidR="00BE3DD7">
        <w:t xml:space="preserve">          </w:t>
      </w:r>
      <w:r>
        <w:t>PIZZA PARTY from the PAC!</w:t>
      </w:r>
    </w:p>
    <w:p w14:paraId="5266975F" w14:textId="77777777" w:rsidR="00FA78FE" w:rsidRDefault="00FA78FE" w:rsidP="00FA78FE">
      <w:r>
        <w:t>We are also hoping that parents can help with collecting some items for prize baskets that we are creating – the theme for the Grade 3 classes is Sundae Night – items needed from your class include the following:</w:t>
      </w:r>
    </w:p>
    <w:p w14:paraId="44CA073B" w14:textId="6724E031" w:rsidR="00FA78FE" w:rsidRDefault="00FA78FE" w:rsidP="00FA78FE">
      <w:pPr>
        <w:pStyle w:val="ListParagraph"/>
        <w:numPr>
          <w:ilvl w:val="0"/>
          <w:numId w:val="1"/>
        </w:numPr>
      </w:pPr>
      <w:r>
        <w:t>$10 Gift certificate to buy ice cream (Banter or Birchwood Dairies)</w:t>
      </w:r>
    </w:p>
    <w:p w14:paraId="1584359B" w14:textId="12285782" w:rsidR="00FA78FE" w:rsidRDefault="00FA78FE" w:rsidP="00FA78FE">
      <w:pPr>
        <w:pStyle w:val="ListParagraph"/>
        <w:numPr>
          <w:ilvl w:val="0"/>
          <w:numId w:val="1"/>
        </w:numPr>
      </w:pPr>
      <w:r>
        <w:t>Caramel sauce</w:t>
      </w:r>
    </w:p>
    <w:p w14:paraId="0C09469D" w14:textId="74DD7733" w:rsidR="00FA78FE" w:rsidRDefault="00FA78FE" w:rsidP="00FA78FE">
      <w:pPr>
        <w:pStyle w:val="ListParagraph"/>
        <w:numPr>
          <w:ilvl w:val="0"/>
          <w:numId w:val="1"/>
        </w:numPr>
      </w:pPr>
      <w:r>
        <w:t>Waffle bowls</w:t>
      </w:r>
    </w:p>
    <w:p w14:paraId="5AE6BD90" w14:textId="5B579B96" w:rsidR="00FA78FE" w:rsidRDefault="00FA78FE" w:rsidP="00FA78FE">
      <w:pPr>
        <w:pStyle w:val="ListParagraph"/>
        <w:numPr>
          <w:ilvl w:val="0"/>
          <w:numId w:val="1"/>
        </w:numPr>
      </w:pPr>
      <w:r>
        <w:t>Candy</w:t>
      </w:r>
    </w:p>
    <w:p w14:paraId="519E540D" w14:textId="3D9E80C4" w:rsidR="0027510E" w:rsidRDefault="0027510E" w:rsidP="0027510E">
      <w:r>
        <w:t>If you are able to support in this way</w:t>
      </w:r>
      <w:r w:rsidR="00FA78FE">
        <w:t>,</w:t>
      </w:r>
      <w:r>
        <w:t xml:space="preserve"> please send your item to the school by Friday April 15</w:t>
      </w:r>
      <w:r w:rsidRPr="00EE4D54">
        <w:rPr>
          <w:vertAlign w:val="superscript"/>
        </w:rPr>
        <w:t>th</w:t>
      </w:r>
      <w:r>
        <w:t>.</w:t>
      </w:r>
    </w:p>
    <w:p w14:paraId="420B4A7E" w14:textId="77777777" w:rsidR="0027510E" w:rsidRDefault="0027510E" w:rsidP="0027510E">
      <w:r>
        <w:t>Thank you for supporting this fun event!</w:t>
      </w:r>
    </w:p>
    <w:p w14:paraId="4635A076" w14:textId="77777777" w:rsidR="0027510E" w:rsidRDefault="0027510E" w:rsidP="0027510E">
      <w:r>
        <w:t>McMillan PAC</w:t>
      </w:r>
    </w:p>
    <w:p w14:paraId="7B20224C" w14:textId="5A16DF5F" w:rsidR="0027510E" w:rsidRDefault="0027510E" w:rsidP="00EE4D54"/>
    <w:p w14:paraId="79A219CB" w14:textId="77777777" w:rsidR="0027510E" w:rsidRDefault="0027510E" w:rsidP="0027510E">
      <w:r>
        <w:rPr>
          <w:noProof/>
        </w:rPr>
        <w:lastRenderedPageBreak/>
        <w:drawing>
          <wp:inline distT="0" distB="0" distL="0" distR="0" wp14:anchorId="0FC7E905" wp14:editId="03432123">
            <wp:extent cx="5934075" cy="32575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3257550"/>
                    </a:xfrm>
                    <a:prstGeom prst="rect">
                      <a:avLst/>
                    </a:prstGeom>
                    <a:noFill/>
                    <a:ln>
                      <a:noFill/>
                    </a:ln>
                  </pic:spPr>
                </pic:pic>
              </a:graphicData>
            </a:graphic>
          </wp:inline>
        </w:drawing>
      </w:r>
    </w:p>
    <w:p w14:paraId="5AC48272" w14:textId="77777777" w:rsidR="0027510E" w:rsidRDefault="0027510E" w:rsidP="0027510E">
      <w:r>
        <w:t>Hello Parents,</w:t>
      </w:r>
    </w:p>
    <w:p w14:paraId="3FCD3970" w14:textId="77777777" w:rsidR="0027510E" w:rsidRDefault="0027510E" w:rsidP="0027510E">
      <w:r>
        <w:t>As you may already be aware the McMillan PAC is hosting a Zoom Music Bingo night fundraiser on Saturday April 23</w:t>
      </w:r>
      <w:r w:rsidRPr="006B5D7E">
        <w:rPr>
          <w:vertAlign w:val="superscript"/>
        </w:rPr>
        <w:t>rd</w:t>
      </w:r>
      <w:r>
        <w:t xml:space="preserve"> from 6:00-7:30 pm.</w:t>
      </w:r>
    </w:p>
    <w:p w14:paraId="3F21585A" w14:textId="77777777" w:rsidR="0027510E" w:rsidRDefault="0027510E" w:rsidP="0027510E">
      <w:r>
        <w:t xml:space="preserve">Each Bingo card sold will support the school – cards are $15 however if you use the special coupon code for your class you will get $5 off – cards can be purchased </w:t>
      </w:r>
      <w:hyperlink r:id="rId13" w:history="1">
        <w:r w:rsidRPr="00BB1EE3">
          <w:rPr>
            <w:rStyle w:val="Hyperlink"/>
            <w:b/>
            <w:bCs/>
            <w:sz w:val="28"/>
            <w:szCs w:val="28"/>
          </w:rPr>
          <w:t>here</w:t>
        </w:r>
      </w:hyperlink>
    </w:p>
    <w:p w14:paraId="7D47464A" w14:textId="33749F9D" w:rsidR="0027510E" w:rsidRDefault="0027510E" w:rsidP="0027510E">
      <w:r>
        <w:t xml:space="preserve">The code for </w:t>
      </w:r>
      <w:r w:rsidR="00FA78FE">
        <w:t>Mrs. Dueck’s</w:t>
      </w:r>
      <w:r>
        <w:t xml:space="preserve"> class is </w:t>
      </w:r>
      <w:r w:rsidRPr="00BB1EE3">
        <w:rPr>
          <w:b/>
          <w:bCs/>
          <w:sz w:val="28"/>
          <w:szCs w:val="28"/>
        </w:rPr>
        <w:t>Mc</w:t>
      </w:r>
      <w:r w:rsidR="00FA78FE">
        <w:rPr>
          <w:b/>
          <w:bCs/>
          <w:sz w:val="28"/>
          <w:szCs w:val="28"/>
        </w:rPr>
        <w:t>8</w:t>
      </w:r>
      <w:r>
        <w:t xml:space="preserve"> – please make sure to share this with those you are inviting to the event so that your class gets credit for the sale as the class with the most cards sold will win a </w:t>
      </w:r>
      <w:r w:rsidR="00BE3DD7">
        <w:t xml:space="preserve">    </w:t>
      </w:r>
      <w:r>
        <w:t>PIZZA PARTY from the PAC!</w:t>
      </w:r>
    </w:p>
    <w:p w14:paraId="04BEBCDE" w14:textId="77777777" w:rsidR="00FA78FE" w:rsidRDefault="00FA78FE" w:rsidP="00FA78FE">
      <w:r>
        <w:t>We are also hoping that parents can help with collecting some items for prize baskets that we are creating – the theme for the Grade 3 classes is Sundae Night – items needed from your class include the following:</w:t>
      </w:r>
    </w:p>
    <w:p w14:paraId="24604613" w14:textId="16D43C95" w:rsidR="00FA78FE" w:rsidRDefault="00FA78FE" w:rsidP="00FA78FE">
      <w:pPr>
        <w:pStyle w:val="ListParagraph"/>
        <w:numPr>
          <w:ilvl w:val="0"/>
          <w:numId w:val="1"/>
        </w:numPr>
      </w:pPr>
      <w:r>
        <w:t>$10 Gift certificate to buy ice cream (Banter or Birchwood Dairies)</w:t>
      </w:r>
    </w:p>
    <w:p w14:paraId="1C6D0DF0" w14:textId="6B397898" w:rsidR="00FA78FE" w:rsidRDefault="00FA78FE" w:rsidP="00FA78FE">
      <w:pPr>
        <w:pStyle w:val="ListParagraph"/>
        <w:numPr>
          <w:ilvl w:val="0"/>
          <w:numId w:val="1"/>
        </w:numPr>
      </w:pPr>
      <w:r>
        <w:t>Strawberry sauce</w:t>
      </w:r>
    </w:p>
    <w:p w14:paraId="1EBC6B29" w14:textId="0C8EA16C" w:rsidR="00FA78FE" w:rsidRDefault="00FA78FE" w:rsidP="00FA78FE">
      <w:pPr>
        <w:pStyle w:val="ListParagraph"/>
        <w:numPr>
          <w:ilvl w:val="0"/>
          <w:numId w:val="1"/>
        </w:numPr>
      </w:pPr>
      <w:r>
        <w:t>Chocolate chips</w:t>
      </w:r>
    </w:p>
    <w:p w14:paraId="3D67B57F" w14:textId="0A08206E" w:rsidR="00FA78FE" w:rsidRDefault="00FA78FE" w:rsidP="00FA78FE">
      <w:pPr>
        <w:pStyle w:val="ListParagraph"/>
        <w:numPr>
          <w:ilvl w:val="0"/>
          <w:numId w:val="1"/>
        </w:numPr>
      </w:pPr>
      <w:r>
        <w:t>Cherries</w:t>
      </w:r>
    </w:p>
    <w:p w14:paraId="6DDB72A2" w14:textId="74E1D63A" w:rsidR="0027510E" w:rsidRDefault="0027510E" w:rsidP="0027510E">
      <w:r>
        <w:t>If you are able to support in this way</w:t>
      </w:r>
      <w:r w:rsidR="00FA78FE">
        <w:t>,</w:t>
      </w:r>
      <w:r>
        <w:t xml:space="preserve"> please send your item to the school by Friday April 15</w:t>
      </w:r>
      <w:r w:rsidRPr="00EE4D54">
        <w:rPr>
          <w:vertAlign w:val="superscript"/>
        </w:rPr>
        <w:t>th</w:t>
      </w:r>
      <w:r>
        <w:t>.</w:t>
      </w:r>
    </w:p>
    <w:p w14:paraId="16C9981B" w14:textId="77777777" w:rsidR="0027510E" w:rsidRDefault="0027510E" w:rsidP="0027510E">
      <w:r>
        <w:t>Thank you for supporting this fun event!</w:t>
      </w:r>
    </w:p>
    <w:p w14:paraId="4EDD02F9" w14:textId="77777777" w:rsidR="0027510E" w:rsidRDefault="0027510E" w:rsidP="0027510E">
      <w:r>
        <w:t>McMillan PAC</w:t>
      </w:r>
    </w:p>
    <w:p w14:paraId="3A841EE5" w14:textId="415AF7A8" w:rsidR="0027510E" w:rsidRDefault="0027510E" w:rsidP="00EE4D54"/>
    <w:p w14:paraId="60755BFE" w14:textId="77777777" w:rsidR="0027510E" w:rsidRDefault="0027510E" w:rsidP="0027510E">
      <w:r>
        <w:rPr>
          <w:noProof/>
        </w:rPr>
        <w:lastRenderedPageBreak/>
        <w:drawing>
          <wp:inline distT="0" distB="0" distL="0" distR="0" wp14:anchorId="48915B24" wp14:editId="0B625C88">
            <wp:extent cx="5934075" cy="32575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3257550"/>
                    </a:xfrm>
                    <a:prstGeom prst="rect">
                      <a:avLst/>
                    </a:prstGeom>
                    <a:noFill/>
                    <a:ln>
                      <a:noFill/>
                    </a:ln>
                  </pic:spPr>
                </pic:pic>
              </a:graphicData>
            </a:graphic>
          </wp:inline>
        </w:drawing>
      </w:r>
    </w:p>
    <w:p w14:paraId="11570EC5" w14:textId="77777777" w:rsidR="0027510E" w:rsidRDefault="0027510E" w:rsidP="0027510E">
      <w:r>
        <w:t>Hello Parents,</w:t>
      </w:r>
    </w:p>
    <w:p w14:paraId="53DE59D5" w14:textId="77777777" w:rsidR="0027510E" w:rsidRDefault="0027510E" w:rsidP="0027510E">
      <w:r>
        <w:t>As you may already be aware the McMillan PAC is hosting a Zoom Music Bingo night fundraiser on Saturday April 23</w:t>
      </w:r>
      <w:r w:rsidRPr="006B5D7E">
        <w:rPr>
          <w:vertAlign w:val="superscript"/>
        </w:rPr>
        <w:t>rd</w:t>
      </w:r>
      <w:r>
        <w:t xml:space="preserve"> from 6:00-7:30 pm.</w:t>
      </w:r>
    </w:p>
    <w:p w14:paraId="1429180C" w14:textId="77777777" w:rsidR="0027510E" w:rsidRDefault="0027510E" w:rsidP="0027510E">
      <w:r>
        <w:t xml:space="preserve">Each Bingo card sold will support the school – cards are $15 however if you use the special coupon code for your class you will get $5 off – cards can be purchased </w:t>
      </w:r>
      <w:hyperlink r:id="rId14" w:history="1">
        <w:r w:rsidRPr="00BB1EE3">
          <w:rPr>
            <w:rStyle w:val="Hyperlink"/>
            <w:b/>
            <w:bCs/>
            <w:sz w:val="28"/>
            <w:szCs w:val="28"/>
          </w:rPr>
          <w:t>here</w:t>
        </w:r>
      </w:hyperlink>
    </w:p>
    <w:p w14:paraId="078C4BC5" w14:textId="27B00B7A" w:rsidR="0027510E" w:rsidRDefault="0027510E" w:rsidP="0027510E">
      <w:r>
        <w:t>The code for Ms.</w:t>
      </w:r>
      <w:r w:rsidR="00EB10E7">
        <w:t xml:space="preserve"> Chudyk’s</w:t>
      </w:r>
      <w:r>
        <w:t xml:space="preserve"> class is </w:t>
      </w:r>
      <w:r w:rsidRPr="00BB1EE3">
        <w:rPr>
          <w:b/>
          <w:bCs/>
          <w:sz w:val="28"/>
          <w:szCs w:val="28"/>
        </w:rPr>
        <w:t>Mc</w:t>
      </w:r>
      <w:r w:rsidR="00EB10E7">
        <w:rPr>
          <w:b/>
          <w:bCs/>
          <w:sz w:val="28"/>
          <w:szCs w:val="28"/>
        </w:rPr>
        <w:t>9</w:t>
      </w:r>
      <w:r>
        <w:t xml:space="preserve"> – please make sure to share this with those you are inviting to the event so that your class gets credit for the sale as the class with the most cards sold will win a </w:t>
      </w:r>
      <w:r w:rsidR="00BE3DD7">
        <w:t xml:space="preserve">    </w:t>
      </w:r>
      <w:r>
        <w:t>PIZZA PARTY from the PAC!</w:t>
      </w:r>
    </w:p>
    <w:p w14:paraId="2C437C04" w14:textId="3545BF22" w:rsidR="0027510E" w:rsidRDefault="0027510E" w:rsidP="0027510E">
      <w:r>
        <w:t xml:space="preserve">We are also hoping that parents can help with collecting some items for prize baskets that we are creating – the theme for the Grade </w:t>
      </w:r>
      <w:r w:rsidR="00EB10E7">
        <w:t>2</w:t>
      </w:r>
      <w:r>
        <w:t xml:space="preserve"> classes is</w:t>
      </w:r>
      <w:r w:rsidR="00EB10E7">
        <w:t xml:space="preserve"> Games</w:t>
      </w:r>
      <w:r>
        <w:t xml:space="preserve"> Night – items needed from your class include the following:</w:t>
      </w:r>
    </w:p>
    <w:p w14:paraId="6D790867" w14:textId="4A6B8BAC" w:rsidR="00EB10E7" w:rsidRDefault="00EB10E7" w:rsidP="00EB10E7">
      <w:pPr>
        <w:pStyle w:val="ListParagraph"/>
        <w:numPr>
          <w:ilvl w:val="0"/>
          <w:numId w:val="2"/>
        </w:numPr>
      </w:pPr>
      <w:r>
        <w:t>Board Game</w:t>
      </w:r>
    </w:p>
    <w:p w14:paraId="1ADA246C" w14:textId="0567363A" w:rsidR="00EB10E7" w:rsidRDefault="00EB10E7" w:rsidP="00EB10E7">
      <w:pPr>
        <w:pStyle w:val="ListParagraph"/>
        <w:numPr>
          <w:ilvl w:val="0"/>
          <w:numId w:val="2"/>
        </w:numPr>
      </w:pPr>
      <w:r>
        <w:t>Pre-popped Popcorn</w:t>
      </w:r>
    </w:p>
    <w:p w14:paraId="63981428" w14:textId="3628A5F2" w:rsidR="00EB10E7" w:rsidRDefault="00EB10E7" w:rsidP="00EB10E7">
      <w:pPr>
        <w:pStyle w:val="ListParagraph"/>
        <w:numPr>
          <w:ilvl w:val="0"/>
          <w:numId w:val="2"/>
        </w:numPr>
      </w:pPr>
      <w:r>
        <w:t>Sour candy</w:t>
      </w:r>
    </w:p>
    <w:p w14:paraId="5072F9C6" w14:textId="204C56EB" w:rsidR="00EB10E7" w:rsidRDefault="00EB10E7" w:rsidP="00EB10E7">
      <w:pPr>
        <w:pStyle w:val="ListParagraph"/>
        <w:numPr>
          <w:ilvl w:val="0"/>
          <w:numId w:val="2"/>
        </w:numPr>
      </w:pPr>
      <w:r>
        <w:t>Chocolate bar</w:t>
      </w:r>
    </w:p>
    <w:p w14:paraId="43A01C39" w14:textId="2611F863" w:rsidR="0027510E" w:rsidRDefault="0027510E" w:rsidP="0027510E">
      <w:r>
        <w:t>If you are able to support in this way</w:t>
      </w:r>
      <w:r w:rsidR="00EB10E7">
        <w:t>,</w:t>
      </w:r>
      <w:r>
        <w:t xml:space="preserve"> please send your item to the school by Friday April 15</w:t>
      </w:r>
      <w:r w:rsidRPr="00EE4D54">
        <w:rPr>
          <w:vertAlign w:val="superscript"/>
        </w:rPr>
        <w:t>th</w:t>
      </w:r>
      <w:r>
        <w:t>.</w:t>
      </w:r>
    </w:p>
    <w:p w14:paraId="706795CA" w14:textId="77777777" w:rsidR="0027510E" w:rsidRDefault="0027510E" w:rsidP="0027510E">
      <w:r>
        <w:t>Thank you for supporting this fun event!</w:t>
      </w:r>
    </w:p>
    <w:p w14:paraId="50EA537A" w14:textId="77777777" w:rsidR="0027510E" w:rsidRDefault="0027510E" w:rsidP="0027510E">
      <w:r>
        <w:t>McMillan PAC</w:t>
      </w:r>
    </w:p>
    <w:p w14:paraId="59DBCDDC" w14:textId="578488D3" w:rsidR="0027510E" w:rsidRDefault="0027510E" w:rsidP="00EE4D54"/>
    <w:p w14:paraId="1BCA70BB" w14:textId="77777777" w:rsidR="0027510E" w:rsidRDefault="0027510E" w:rsidP="0027510E">
      <w:r>
        <w:rPr>
          <w:noProof/>
        </w:rPr>
        <w:lastRenderedPageBreak/>
        <w:drawing>
          <wp:inline distT="0" distB="0" distL="0" distR="0" wp14:anchorId="045A7C51" wp14:editId="1E5FEAB2">
            <wp:extent cx="5934075" cy="32575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3257550"/>
                    </a:xfrm>
                    <a:prstGeom prst="rect">
                      <a:avLst/>
                    </a:prstGeom>
                    <a:noFill/>
                    <a:ln>
                      <a:noFill/>
                    </a:ln>
                  </pic:spPr>
                </pic:pic>
              </a:graphicData>
            </a:graphic>
          </wp:inline>
        </w:drawing>
      </w:r>
    </w:p>
    <w:p w14:paraId="40538582" w14:textId="77777777" w:rsidR="0027510E" w:rsidRDefault="0027510E" w:rsidP="0027510E">
      <w:r>
        <w:t>Hello Parents,</w:t>
      </w:r>
    </w:p>
    <w:p w14:paraId="5F35A251" w14:textId="77777777" w:rsidR="0027510E" w:rsidRDefault="0027510E" w:rsidP="0027510E">
      <w:r>
        <w:t>As you may already be aware the McMillan PAC is hosting a Zoom Music Bingo night fundraiser on Saturday April 23</w:t>
      </w:r>
      <w:r w:rsidRPr="006B5D7E">
        <w:rPr>
          <w:vertAlign w:val="superscript"/>
        </w:rPr>
        <w:t>rd</w:t>
      </w:r>
      <w:r>
        <w:t xml:space="preserve"> from 6:00-7:30 pm.</w:t>
      </w:r>
    </w:p>
    <w:p w14:paraId="27A0F251" w14:textId="77777777" w:rsidR="0027510E" w:rsidRDefault="0027510E" w:rsidP="0027510E">
      <w:r>
        <w:t xml:space="preserve">Each Bingo card sold will support the school – cards are $15 however if you use the special coupon code for your class you will get $5 off – cards can be purchased </w:t>
      </w:r>
      <w:hyperlink r:id="rId15" w:history="1">
        <w:r w:rsidRPr="00BB1EE3">
          <w:rPr>
            <w:rStyle w:val="Hyperlink"/>
            <w:b/>
            <w:bCs/>
            <w:sz w:val="28"/>
            <w:szCs w:val="28"/>
          </w:rPr>
          <w:t>here</w:t>
        </w:r>
      </w:hyperlink>
    </w:p>
    <w:p w14:paraId="647CCEB0" w14:textId="5C8F5E67" w:rsidR="0027510E" w:rsidRDefault="0027510E" w:rsidP="0027510E">
      <w:r>
        <w:t xml:space="preserve">The code for </w:t>
      </w:r>
      <w:r w:rsidR="00EB10E7">
        <w:t>Mrs. Heise/Mrs. Lapa’s</w:t>
      </w:r>
      <w:r>
        <w:t xml:space="preserve"> class is </w:t>
      </w:r>
      <w:r w:rsidRPr="00BB1EE3">
        <w:rPr>
          <w:b/>
          <w:bCs/>
          <w:sz w:val="28"/>
          <w:szCs w:val="28"/>
        </w:rPr>
        <w:t>Mc1</w:t>
      </w:r>
      <w:r w:rsidR="00EB10E7">
        <w:rPr>
          <w:b/>
          <w:bCs/>
          <w:sz w:val="28"/>
          <w:szCs w:val="28"/>
        </w:rPr>
        <w:t>0</w:t>
      </w:r>
      <w:r>
        <w:t xml:space="preserve"> – please make sure to share this with those you are inviting to the event so that your class gets credit for the sale as the class with the most cards sold will win a PIZZA PARTY from the PAC!</w:t>
      </w:r>
    </w:p>
    <w:p w14:paraId="231217CC" w14:textId="610C3A79" w:rsidR="0027510E" w:rsidRDefault="0027510E" w:rsidP="0027510E">
      <w:r>
        <w:t xml:space="preserve">We are also hoping that parents can help with collecting some items for prize baskets that we are creating – the theme for the Grade </w:t>
      </w:r>
      <w:r w:rsidR="00EB10E7">
        <w:t>3</w:t>
      </w:r>
      <w:r>
        <w:t xml:space="preserve"> classes is</w:t>
      </w:r>
      <w:r w:rsidR="00EB10E7">
        <w:t xml:space="preserve"> Games</w:t>
      </w:r>
      <w:r>
        <w:t xml:space="preserve"> Night – items needed from your class include the following:</w:t>
      </w:r>
    </w:p>
    <w:p w14:paraId="0827A921" w14:textId="1AE6D233" w:rsidR="0027510E" w:rsidRDefault="00EB10E7" w:rsidP="0027510E">
      <w:pPr>
        <w:pStyle w:val="ListParagraph"/>
        <w:numPr>
          <w:ilvl w:val="0"/>
          <w:numId w:val="1"/>
        </w:numPr>
      </w:pPr>
      <w:r>
        <w:t>Card game</w:t>
      </w:r>
    </w:p>
    <w:p w14:paraId="74901D6B" w14:textId="51DF890D" w:rsidR="0027510E" w:rsidRDefault="00EB10E7" w:rsidP="0027510E">
      <w:pPr>
        <w:pStyle w:val="ListParagraph"/>
        <w:numPr>
          <w:ilvl w:val="0"/>
          <w:numId w:val="1"/>
        </w:numPr>
      </w:pPr>
      <w:r>
        <w:t>Chips</w:t>
      </w:r>
    </w:p>
    <w:p w14:paraId="57C5882F" w14:textId="77777777" w:rsidR="0027510E" w:rsidRDefault="0027510E" w:rsidP="0027510E">
      <w:pPr>
        <w:pStyle w:val="ListParagraph"/>
        <w:numPr>
          <w:ilvl w:val="0"/>
          <w:numId w:val="1"/>
        </w:numPr>
      </w:pPr>
      <w:r>
        <w:t>Bag of licorice</w:t>
      </w:r>
    </w:p>
    <w:p w14:paraId="500645B8" w14:textId="77777777" w:rsidR="0027510E" w:rsidRDefault="0027510E" w:rsidP="0027510E">
      <w:pPr>
        <w:pStyle w:val="ListParagraph"/>
        <w:numPr>
          <w:ilvl w:val="0"/>
          <w:numId w:val="1"/>
        </w:numPr>
      </w:pPr>
      <w:r>
        <w:t>Chocolate bar</w:t>
      </w:r>
    </w:p>
    <w:p w14:paraId="1BAD8B19" w14:textId="33915033" w:rsidR="0027510E" w:rsidRDefault="0027510E" w:rsidP="0027510E">
      <w:r>
        <w:t>If you are able to support in this way</w:t>
      </w:r>
      <w:r w:rsidR="00EB10E7">
        <w:t>,</w:t>
      </w:r>
      <w:r>
        <w:t xml:space="preserve"> please send your item to the school by Friday April 15</w:t>
      </w:r>
      <w:r w:rsidRPr="00EE4D54">
        <w:rPr>
          <w:vertAlign w:val="superscript"/>
        </w:rPr>
        <w:t>th</w:t>
      </w:r>
      <w:r>
        <w:t>.</w:t>
      </w:r>
    </w:p>
    <w:p w14:paraId="6BBDFD18" w14:textId="77777777" w:rsidR="0027510E" w:rsidRDefault="0027510E" w:rsidP="0027510E">
      <w:r>
        <w:t>Thank you for supporting this fun event!</w:t>
      </w:r>
    </w:p>
    <w:p w14:paraId="72A378B4" w14:textId="77777777" w:rsidR="0027510E" w:rsidRDefault="0027510E" w:rsidP="0027510E">
      <w:r>
        <w:t>McMillan PAC</w:t>
      </w:r>
    </w:p>
    <w:p w14:paraId="1281E211" w14:textId="60BB7C23" w:rsidR="0027510E" w:rsidRDefault="0027510E" w:rsidP="00EE4D54"/>
    <w:p w14:paraId="06B6B734" w14:textId="77777777" w:rsidR="0027510E" w:rsidRDefault="0027510E" w:rsidP="0027510E">
      <w:r>
        <w:rPr>
          <w:noProof/>
        </w:rPr>
        <w:lastRenderedPageBreak/>
        <w:drawing>
          <wp:inline distT="0" distB="0" distL="0" distR="0" wp14:anchorId="5F062A01" wp14:editId="0A865098">
            <wp:extent cx="5934075" cy="32575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3257550"/>
                    </a:xfrm>
                    <a:prstGeom prst="rect">
                      <a:avLst/>
                    </a:prstGeom>
                    <a:noFill/>
                    <a:ln>
                      <a:noFill/>
                    </a:ln>
                  </pic:spPr>
                </pic:pic>
              </a:graphicData>
            </a:graphic>
          </wp:inline>
        </w:drawing>
      </w:r>
    </w:p>
    <w:p w14:paraId="2A9EFCAA" w14:textId="77777777" w:rsidR="0027510E" w:rsidRDefault="0027510E" w:rsidP="0027510E">
      <w:r>
        <w:t>Hello Parents,</w:t>
      </w:r>
    </w:p>
    <w:p w14:paraId="304FD722" w14:textId="77777777" w:rsidR="0027510E" w:rsidRDefault="0027510E" w:rsidP="0027510E">
      <w:r>
        <w:t>As you may already be aware the McMillan PAC is hosting a Zoom Music Bingo night fundraiser on Saturday April 23</w:t>
      </w:r>
      <w:r w:rsidRPr="006B5D7E">
        <w:rPr>
          <w:vertAlign w:val="superscript"/>
        </w:rPr>
        <w:t>rd</w:t>
      </w:r>
      <w:r>
        <w:t xml:space="preserve"> from 6:00-7:30 pm.</w:t>
      </w:r>
    </w:p>
    <w:p w14:paraId="01FCF0DF" w14:textId="77777777" w:rsidR="0027510E" w:rsidRDefault="0027510E" w:rsidP="0027510E">
      <w:r>
        <w:t xml:space="preserve">Each Bingo card sold will support the school – cards are $15 however if you use the special coupon code for your class you will get $5 off – cards can be purchased </w:t>
      </w:r>
      <w:hyperlink r:id="rId16" w:history="1">
        <w:r w:rsidRPr="00BB1EE3">
          <w:rPr>
            <w:rStyle w:val="Hyperlink"/>
            <w:b/>
            <w:bCs/>
            <w:sz w:val="28"/>
            <w:szCs w:val="28"/>
          </w:rPr>
          <w:t>here</w:t>
        </w:r>
      </w:hyperlink>
    </w:p>
    <w:p w14:paraId="5FB1535B" w14:textId="3E910604" w:rsidR="0027510E" w:rsidRDefault="0027510E" w:rsidP="0027510E">
      <w:r>
        <w:t>The code for M</w:t>
      </w:r>
      <w:r w:rsidR="003D0F0B">
        <w:t>r</w:t>
      </w:r>
      <w:r>
        <w:t>s.</w:t>
      </w:r>
      <w:r w:rsidR="003D0F0B">
        <w:t xml:space="preserve"> Grant/Mrs. Penner’s</w:t>
      </w:r>
      <w:r>
        <w:t xml:space="preserve"> class is </w:t>
      </w:r>
      <w:r w:rsidRPr="00BB1EE3">
        <w:rPr>
          <w:b/>
          <w:bCs/>
          <w:sz w:val="28"/>
          <w:szCs w:val="28"/>
        </w:rPr>
        <w:t>Mc</w:t>
      </w:r>
      <w:r w:rsidR="003D0F0B">
        <w:rPr>
          <w:b/>
          <w:bCs/>
          <w:sz w:val="28"/>
          <w:szCs w:val="28"/>
        </w:rPr>
        <w:t>1</w:t>
      </w:r>
      <w:r w:rsidRPr="00BB1EE3">
        <w:rPr>
          <w:b/>
          <w:bCs/>
          <w:sz w:val="28"/>
          <w:szCs w:val="28"/>
        </w:rPr>
        <w:t>1</w:t>
      </w:r>
      <w:r>
        <w:t xml:space="preserve"> – please make sure to share this with those you are inviting to the event so that your class gets credit for the sale as the class with the most cards sold will win a PIZZA PARTY from the PAC!</w:t>
      </w:r>
    </w:p>
    <w:p w14:paraId="30D7BAAE" w14:textId="4ED9CD6E" w:rsidR="0027510E" w:rsidRDefault="0027510E" w:rsidP="0027510E">
      <w:r>
        <w:t xml:space="preserve">We are also hoping that parents can help with collecting some items for prize baskets that we are creating – the theme for the Grade </w:t>
      </w:r>
      <w:r w:rsidR="003D0F0B">
        <w:t>2</w:t>
      </w:r>
      <w:r>
        <w:t xml:space="preserve"> classes is </w:t>
      </w:r>
      <w:r w:rsidR="003D0F0B">
        <w:t xml:space="preserve">Games </w:t>
      </w:r>
      <w:r>
        <w:t>Night – items needed from your class include the following:</w:t>
      </w:r>
    </w:p>
    <w:p w14:paraId="2ECD4C8F" w14:textId="2A1A7450" w:rsidR="003D0F0B" w:rsidRDefault="003D0F0B" w:rsidP="003D0F0B">
      <w:pPr>
        <w:pStyle w:val="ListParagraph"/>
        <w:numPr>
          <w:ilvl w:val="0"/>
          <w:numId w:val="1"/>
        </w:numPr>
      </w:pPr>
      <w:r>
        <w:t>Dice game</w:t>
      </w:r>
    </w:p>
    <w:p w14:paraId="53ECF91A" w14:textId="488D7F36" w:rsidR="003D0F0B" w:rsidRDefault="003D0F0B" w:rsidP="003D0F0B">
      <w:pPr>
        <w:pStyle w:val="ListParagraph"/>
        <w:numPr>
          <w:ilvl w:val="0"/>
          <w:numId w:val="1"/>
        </w:numPr>
      </w:pPr>
      <w:r>
        <w:t>Cheezies</w:t>
      </w:r>
    </w:p>
    <w:p w14:paraId="775603BF" w14:textId="412D1F2A" w:rsidR="003D0F0B" w:rsidRDefault="003D0F0B" w:rsidP="003D0F0B">
      <w:pPr>
        <w:pStyle w:val="ListParagraph"/>
        <w:numPr>
          <w:ilvl w:val="0"/>
          <w:numId w:val="1"/>
        </w:numPr>
      </w:pPr>
      <w:r>
        <w:t>Gummy candy</w:t>
      </w:r>
    </w:p>
    <w:p w14:paraId="11802EF5" w14:textId="2CA0FE48" w:rsidR="003D0F0B" w:rsidRDefault="003D0F0B" w:rsidP="003D0F0B">
      <w:pPr>
        <w:pStyle w:val="ListParagraph"/>
        <w:numPr>
          <w:ilvl w:val="0"/>
          <w:numId w:val="1"/>
        </w:numPr>
      </w:pPr>
      <w:r>
        <w:t>Chocolate bar</w:t>
      </w:r>
    </w:p>
    <w:p w14:paraId="2A0152C7" w14:textId="779B3E98" w:rsidR="0027510E" w:rsidRDefault="0027510E" w:rsidP="003D0F0B">
      <w:r>
        <w:t>If you are able to support in this way</w:t>
      </w:r>
      <w:r w:rsidR="003D0F0B">
        <w:t>,</w:t>
      </w:r>
      <w:r>
        <w:t xml:space="preserve"> please send your item to the school by Friday April 15</w:t>
      </w:r>
      <w:r w:rsidRPr="003D0F0B">
        <w:rPr>
          <w:vertAlign w:val="superscript"/>
        </w:rPr>
        <w:t>th</w:t>
      </w:r>
      <w:r>
        <w:t>.</w:t>
      </w:r>
    </w:p>
    <w:p w14:paraId="0FD154F1" w14:textId="77777777" w:rsidR="0027510E" w:rsidRDefault="0027510E" w:rsidP="0027510E">
      <w:r>
        <w:t>Thank you for supporting this fun event!</w:t>
      </w:r>
    </w:p>
    <w:p w14:paraId="6CB46150" w14:textId="77777777" w:rsidR="0027510E" w:rsidRDefault="0027510E" w:rsidP="0027510E">
      <w:r>
        <w:t>McMillan PAC</w:t>
      </w:r>
    </w:p>
    <w:p w14:paraId="139643E0" w14:textId="5DCE7DBB" w:rsidR="0027510E" w:rsidRDefault="0027510E" w:rsidP="00EE4D54"/>
    <w:p w14:paraId="689D4D8B" w14:textId="77777777" w:rsidR="0027510E" w:rsidRDefault="0027510E" w:rsidP="0027510E">
      <w:r>
        <w:rPr>
          <w:noProof/>
        </w:rPr>
        <w:lastRenderedPageBreak/>
        <w:drawing>
          <wp:inline distT="0" distB="0" distL="0" distR="0" wp14:anchorId="172AE809" wp14:editId="6414660D">
            <wp:extent cx="5934075" cy="32575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3257550"/>
                    </a:xfrm>
                    <a:prstGeom prst="rect">
                      <a:avLst/>
                    </a:prstGeom>
                    <a:noFill/>
                    <a:ln>
                      <a:noFill/>
                    </a:ln>
                  </pic:spPr>
                </pic:pic>
              </a:graphicData>
            </a:graphic>
          </wp:inline>
        </w:drawing>
      </w:r>
    </w:p>
    <w:p w14:paraId="75B4CDFF" w14:textId="77777777" w:rsidR="0027510E" w:rsidRDefault="0027510E" w:rsidP="0027510E">
      <w:r>
        <w:t>Hello Parents,</w:t>
      </w:r>
    </w:p>
    <w:p w14:paraId="344F9D2F" w14:textId="77777777" w:rsidR="0027510E" w:rsidRDefault="0027510E" w:rsidP="0027510E">
      <w:r>
        <w:t>As you may already be aware the McMillan PAC is hosting a Zoom Music Bingo night fundraiser on Saturday April 23</w:t>
      </w:r>
      <w:r w:rsidRPr="006B5D7E">
        <w:rPr>
          <w:vertAlign w:val="superscript"/>
        </w:rPr>
        <w:t>rd</w:t>
      </w:r>
      <w:r>
        <w:t xml:space="preserve"> from 6:00-7:30 pm.</w:t>
      </w:r>
    </w:p>
    <w:p w14:paraId="6D4DDD20" w14:textId="77777777" w:rsidR="0027510E" w:rsidRDefault="0027510E" w:rsidP="0027510E">
      <w:r>
        <w:t xml:space="preserve">Each Bingo card sold will support the school – cards are $15 however if you use the special coupon code for your class you will get $5 off – cards can be purchased </w:t>
      </w:r>
      <w:hyperlink r:id="rId17" w:history="1">
        <w:r w:rsidRPr="00BB1EE3">
          <w:rPr>
            <w:rStyle w:val="Hyperlink"/>
            <w:b/>
            <w:bCs/>
            <w:sz w:val="28"/>
            <w:szCs w:val="28"/>
          </w:rPr>
          <w:t>here</w:t>
        </w:r>
      </w:hyperlink>
    </w:p>
    <w:p w14:paraId="5F2918A6" w14:textId="2B9DEB23" w:rsidR="0027510E" w:rsidRDefault="0027510E" w:rsidP="0027510E">
      <w:r>
        <w:t xml:space="preserve">The code for Ms. </w:t>
      </w:r>
      <w:r w:rsidR="003D0F0B">
        <w:t>Drain’s</w:t>
      </w:r>
      <w:r>
        <w:t xml:space="preserve"> class is </w:t>
      </w:r>
      <w:r w:rsidRPr="00BB1EE3">
        <w:rPr>
          <w:b/>
          <w:bCs/>
          <w:sz w:val="28"/>
          <w:szCs w:val="28"/>
        </w:rPr>
        <w:t>Mc1</w:t>
      </w:r>
      <w:r w:rsidR="003D0F0B">
        <w:rPr>
          <w:b/>
          <w:bCs/>
          <w:sz w:val="28"/>
          <w:szCs w:val="28"/>
        </w:rPr>
        <w:t>2</w:t>
      </w:r>
      <w:r>
        <w:t xml:space="preserve"> – please make sure to share this with those you are inviting to the event so that your class gets credit for the sale as the class with the most cards sold will win a PIZZA PARTY from the PAC!</w:t>
      </w:r>
    </w:p>
    <w:p w14:paraId="46A3743E" w14:textId="30C6F319" w:rsidR="0027510E" w:rsidRDefault="0027510E" w:rsidP="0027510E">
      <w:r>
        <w:t xml:space="preserve">We are also hoping that parents can help with collecting some items for prize baskets that we are creating – the theme for the Grade </w:t>
      </w:r>
      <w:r w:rsidR="003D0F0B">
        <w:t>1</w:t>
      </w:r>
      <w:r>
        <w:t xml:space="preserve"> classes is </w:t>
      </w:r>
      <w:r w:rsidR="003D0F0B">
        <w:t>Baking</w:t>
      </w:r>
      <w:r>
        <w:t xml:space="preserve"> – items needed from your class include the following:</w:t>
      </w:r>
    </w:p>
    <w:p w14:paraId="18A3AA2E" w14:textId="74F6AFB2" w:rsidR="003D0F0B" w:rsidRDefault="003D0F0B" w:rsidP="003D0F0B">
      <w:pPr>
        <w:pStyle w:val="ListParagraph"/>
        <w:numPr>
          <w:ilvl w:val="0"/>
          <w:numId w:val="1"/>
        </w:numPr>
      </w:pPr>
      <w:r>
        <w:t>Muffin mix</w:t>
      </w:r>
    </w:p>
    <w:p w14:paraId="5EBE9E59" w14:textId="2CF385E0" w:rsidR="003D0F0B" w:rsidRDefault="003D0F0B" w:rsidP="003D0F0B">
      <w:pPr>
        <w:pStyle w:val="ListParagraph"/>
        <w:numPr>
          <w:ilvl w:val="0"/>
          <w:numId w:val="1"/>
        </w:numPr>
      </w:pPr>
      <w:r>
        <w:t>Decorating icing</w:t>
      </w:r>
    </w:p>
    <w:p w14:paraId="1563A656" w14:textId="58A47DBD" w:rsidR="003D0F0B" w:rsidRDefault="003D0F0B" w:rsidP="003D0F0B">
      <w:pPr>
        <w:pStyle w:val="ListParagraph"/>
        <w:numPr>
          <w:ilvl w:val="0"/>
          <w:numId w:val="1"/>
        </w:numPr>
      </w:pPr>
      <w:r>
        <w:t>Chocolate chips</w:t>
      </w:r>
    </w:p>
    <w:p w14:paraId="7930D8E6" w14:textId="006B867A" w:rsidR="003D0F0B" w:rsidRDefault="003D0F0B" w:rsidP="003D0F0B">
      <w:pPr>
        <w:pStyle w:val="ListParagraph"/>
        <w:numPr>
          <w:ilvl w:val="0"/>
          <w:numId w:val="1"/>
        </w:numPr>
      </w:pPr>
      <w:r>
        <w:t>Spatula</w:t>
      </w:r>
    </w:p>
    <w:p w14:paraId="2FD51EA4" w14:textId="7F0715E8" w:rsidR="0027510E" w:rsidRDefault="0027510E" w:rsidP="003D0F0B">
      <w:r>
        <w:t>If you are able to support in this way</w:t>
      </w:r>
      <w:r w:rsidR="003D0F0B">
        <w:t>,</w:t>
      </w:r>
      <w:r>
        <w:t xml:space="preserve"> please send your item to the school by Friday April 15</w:t>
      </w:r>
      <w:r w:rsidRPr="003D0F0B">
        <w:rPr>
          <w:vertAlign w:val="superscript"/>
        </w:rPr>
        <w:t>th</w:t>
      </w:r>
      <w:r>
        <w:t>.</w:t>
      </w:r>
    </w:p>
    <w:p w14:paraId="1E054230" w14:textId="77777777" w:rsidR="0027510E" w:rsidRDefault="0027510E" w:rsidP="0027510E">
      <w:r>
        <w:t>Thank you for supporting this fun event!</w:t>
      </w:r>
    </w:p>
    <w:p w14:paraId="4AC8DF4A" w14:textId="77777777" w:rsidR="0027510E" w:rsidRDefault="0027510E" w:rsidP="0027510E">
      <w:r>
        <w:t>McMillan PAC</w:t>
      </w:r>
    </w:p>
    <w:p w14:paraId="55BA56B5" w14:textId="7D9BF72E" w:rsidR="0027510E" w:rsidRDefault="0027510E" w:rsidP="00EE4D54"/>
    <w:p w14:paraId="74117A2B" w14:textId="77777777" w:rsidR="0027510E" w:rsidRDefault="0027510E" w:rsidP="0027510E">
      <w:r>
        <w:rPr>
          <w:noProof/>
        </w:rPr>
        <w:lastRenderedPageBreak/>
        <w:drawing>
          <wp:inline distT="0" distB="0" distL="0" distR="0" wp14:anchorId="1E294178" wp14:editId="2FC165EC">
            <wp:extent cx="5934075" cy="32575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3257550"/>
                    </a:xfrm>
                    <a:prstGeom prst="rect">
                      <a:avLst/>
                    </a:prstGeom>
                    <a:noFill/>
                    <a:ln>
                      <a:noFill/>
                    </a:ln>
                  </pic:spPr>
                </pic:pic>
              </a:graphicData>
            </a:graphic>
          </wp:inline>
        </w:drawing>
      </w:r>
    </w:p>
    <w:p w14:paraId="5D88ADDE" w14:textId="77777777" w:rsidR="0027510E" w:rsidRDefault="0027510E" w:rsidP="0027510E">
      <w:r>
        <w:t>Hello Parents,</w:t>
      </w:r>
    </w:p>
    <w:p w14:paraId="5F830D5D" w14:textId="77777777" w:rsidR="0027510E" w:rsidRDefault="0027510E" w:rsidP="0027510E">
      <w:r>
        <w:t>As you may already be aware the McMillan PAC is hosting a Zoom Music Bingo night fundraiser on Saturday April 23</w:t>
      </w:r>
      <w:r w:rsidRPr="006B5D7E">
        <w:rPr>
          <w:vertAlign w:val="superscript"/>
        </w:rPr>
        <w:t>rd</w:t>
      </w:r>
      <w:r>
        <w:t xml:space="preserve"> from 6:00-7:30 pm.</w:t>
      </w:r>
    </w:p>
    <w:p w14:paraId="41A4A252" w14:textId="77777777" w:rsidR="0027510E" w:rsidRDefault="0027510E" w:rsidP="0027510E">
      <w:r>
        <w:t xml:space="preserve">Each Bingo card sold will support the school – cards are $15 however if you use the special coupon code for your class you will get $5 off – cards can be purchased </w:t>
      </w:r>
      <w:hyperlink r:id="rId18" w:history="1">
        <w:r w:rsidRPr="00BB1EE3">
          <w:rPr>
            <w:rStyle w:val="Hyperlink"/>
            <w:b/>
            <w:bCs/>
            <w:sz w:val="28"/>
            <w:szCs w:val="28"/>
          </w:rPr>
          <w:t>here</w:t>
        </w:r>
      </w:hyperlink>
    </w:p>
    <w:p w14:paraId="63F3EF17" w14:textId="7C84C0E4" w:rsidR="0027510E" w:rsidRDefault="0027510E" w:rsidP="0027510E">
      <w:r>
        <w:t>The code for M</w:t>
      </w:r>
      <w:r w:rsidR="00DA2B8B">
        <w:t>r</w:t>
      </w:r>
      <w:r>
        <w:t>s.</w:t>
      </w:r>
      <w:r w:rsidR="00DA2B8B">
        <w:t xml:space="preserve"> Kitsul’s</w:t>
      </w:r>
      <w:r>
        <w:t xml:space="preserve"> class is </w:t>
      </w:r>
      <w:r w:rsidRPr="00BB1EE3">
        <w:rPr>
          <w:b/>
          <w:bCs/>
          <w:sz w:val="28"/>
          <w:szCs w:val="28"/>
        </w:rPr>
        <w:t>Mc1</w:t>
      </w:r>
      <w:r w:rsidR="00DA2B8B">
        <w:rPr>
          <w:b/>
          <w:bCs/>
          <w:sz w:val="28"/>
          <w:szCs w:val="28"/>
        </w:rPr>
        <w:t>3</w:t>
      </w:r>
      <w:r>
        <w:t xml:space="preserve"> – please make sure to share this with those you are inviting to the event so that your class gets credit for the sale as the class with the most cards sold will win a PIZZA PARTY from the PAC!</w:t>
      </w:r>
    </w:p>
    <w:p w14:paraId="20283440" w14:textId="20666E66" w:rsidR="0027510E" w:rsidRDefault="0027510E" w:rsidP="0027510E">
      <w:r>
        <w:t xml:space="preserve">We are also hoping that parents can help with collecting some items for prize baskets that we are creating – the theme for the Grade </w:t>
      </w:r>
      <w:r w:rsidR="00DA2B8B">
        <w:t xml:space="preserve">1 </w:t>
      </w:r>
      <w:r>
        <w:t xml:space="preserve">classes is </w:t>
      </w:r>
      <w:r w:rsidR="00DA2B8B">
        <w:t>Baking</w:t>
      </w:r>
      <w:r>
        <w:t xml:space="preserve"> – items needed from your class include the following:</w:t>
      </w:r>
    </w:p>
    <w:p w14:paraId="41694E7F" w14:textId="77CDB83E" w:rsidR="0027510E" w:rsidRDefault="00DA2B8B" w:rsidP="0027510E">
      <w:pPr>
        <w:pStyle w:val="ListParagraph"/>
        <w:numPr>
          <w:ilvl w:val="0"/>
          <w:numId w:val="1"/>
        </w:numPr>
      </w:pPr>
      <w:r>
        <w:t>Cake mix</w:t>
      </w:r>
    </w:p>
    <w:p w14:paraId="7FF53068" w14:textId="2FE13892" w:rsidR="0027510E" w:rsidRDefault="00DA2B8B" w:rsidP="0027510E">
      <w:pPr>
        <w:pStyle w:val="ListParagraph"/>
        <w:numPr>
          <w:ilvl w:val="0"/>
          <w:numId w:val="1"/>
        </w:numPr>
      </w:pPr>
      <w:r>
        <w:t>Icing</w:t>
      </w:r>
    </w:p>
    <w:p w14:paraId="7C4EF08D" w14:textId="2734E762" w:rsidR="0027510E" w:rsidRDefault="00DA2B8B" w:rsidP="0027510E">
      <w:pPr>
        <w:pStyle w:val="ListParagraph"/>
        <w:numPr>
          <w:ilvl w:val="0"/>
          <w:numId w:val="1"/>
        </w:numPr>
      </w:pPr>
      <w:r>
        <w:t>Sprinkles</w:t>
      </w:r>
    </w:p>
    <w:p w14:paraId="7B6F4B47" w14:textId="7FEC4D3E" w:rsidR="0027510E" w:rsidRDefault="004F040A" w:rsidP="0027510E">
      <w:pPr>
        <w:pStyle w:val="ListParagraph"/>
        <w:numPr>
          <w:ilvl w:val="0"/>
          <w:numId w:val="1"/>
        </w:numPr>
      </w:pPr>
      <w:r>
        <w:t>Oven Mitts</w:t>
      </w:r>
    </w:p>
    <w:p w14:paraId="77A7DEF2" w14:textId="702546CF" w:rsidR="0027510E" w:rsidRDefault="0027510E" w:rsidP="0027510E">
      <w:r>
        <w:t>If you are able to support in this way</w:t>
      </w:r>
      <w:r w:rsidR="00DA2B8B">
        <w:t>,</w:t>
      </w:r>
      <w:r>
        <w:t xml:space="preserve"> please send your item to the school Friday April 15</w:t>
      </w:r>
      <w:r w:rsidRPr="00EE4D54">
        <w:rPr>
          <w:vertAlign w:val="superscript"/>
        </w:rPr>
        <w:t>th</w:t>
      </w:r>
      <w:r>
        <w:t>.</w:t>
      </w:r>
    </w:p>
    <w:p w14:paraId="7E20E95D" w14:textId="77777777" w:rsidR="0027510E" w:rsidRDefault="0027510E" w:rsidP="0027510E">
      <w:r>
        <w:t>Thank you for supporting this fun event!</w:t>
      </w:r>
    </w:p>
    <w:p w14:paraId="4FA593F0" w14:textId="77777777" w:rsidR="0027510E" w:rsidRDefault="0027510E" w:rsidP="0027510E">
      <w:r>
        <w:t>McMillan PAC</w:t>
      </w:r>
    </w:p>
    <w:p w14:paraId="6366A694" w14:textId="296FD398" w:rsidR="0027510E" w:rsidRDefault="0027510E" w:rsidP="00EE4D54"/>
    <w:p w14:paraId="450FDDE8" w14:textId="77777777" w:rsidR="0027510E" w:rsidRDefault="0027510E" w:rsidP="0027510E">
      <w:r>
        <w:rPr>
          <w:noProof/>
        </w:rPr>
        <w:lastRenderedPageBreak/>
        <w:drawing>
          <wp:inline distT="0" distB="0" distL="0" distR="0" wp14:anchorId="63A27CAC" wp14:editId="6B95CD11">
            <wp:extent cx="5934075" cy="32575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3257550"/>
                    </a:xfrm>
                    <a:prstGeom prst="rect">
                      <a:avLst/>
                    </a:prstGeom>
                    <a:noFill/>
                    <a:ln>
                      <a:noFill/>
                    </a:ln>
                  </pic:spPr>
                </pic:pic>
              </a:graphicData>
            </a:graphic>
          </wp:inline>
        </w:drawing>
      </w:r>
    </w:p>
    <w:p w14:paraId="0CC0E5B3" w14:textId="77777777" w:rsidR="0027510E" w:rsidRDefault="0027510E" w:rsidP="0027510E">
      <w:r>
        <w:t>Hello Parents,</w:t>
      </w:r>
    </w:p>
    <w:p w14:paraId="5F38C464" w14:textId="77777777" w:rsidR="0027510E" w:rsidRDefault="0027510E" w:rsidP="0027510E">
      <w:r>
        <w:t>As you may already be aware the McMillan PAC is hosting a Zoom Music Bingo night fundraiser on Saturday April 23</w:t>
      </w:r>
      <w:r w:rsidRPr="006B5D7E">
        <w:rPr>
          <w:vertAlign w:val="superscript"/>
        </w:rPr>
        <w:t>rd</w:t>
      </w:r>
      <w:r>
        <w:t xml:space="preserve"> from 6:00-7:30 pm.</w:t>
      </w:r>
    </w:p>
    <w:p w14:paraId="1FD30B4B" w14:textId="77777777" w:rsidR="0027510E" w:rsidRDefault="0027510E" w:rsidP="0027510E">
      <w:r>
        <w:t xml:space="preserve">Each Bingo card sold will support the school – cards are $15 however if you use the special coupon code for your class you will get $5 off – cards can be purchased </w:t>
      </w:r>
      <w:hyperlink r:id="rId19" w:history="1">
        <w:r w:rsidRPr="00BB1EE3">
          <w:rPr>
            <w:rStyle w:val="Hyperlink"/>
            <w:b/>
            <w:bCs/>
            <w:sz w:val="28"/>
            <w:szCs w:val="28"/>
          </w:rPr>
          <w:t>here</w:t>
        </w:r>
      </w:hyperlink>
    </w:p>
    <w:p w14:paraId="7E650359" w14:textId="5E79E8D5" w:rsidR="0027510E" w:rsidRDefault="0027510E" w:rsidP="0027510E">
      <w:r>
        <w:t xml:space="preserve">The code for </w:t>
      </w:r>
      <w:r w:rsidR="004F040A">
        <w:t>Mrs. Sebring/Mrs. Lapa’s</w:t>
      </w:r>
      <w:r>
        <w:t xml:space="preserve"> class is </w:t>
      </w:r>
      <w:r w:rsidRPr="00BB1EE3">
        <w:rPr>
          <w:b/>
          <w:bCs/>
          <w:sz w:val="28"/>
          <w:szCs w:val="28"/>
        </w:rPr>
        <w:t>Mc1</w:t>
      </w:r>
      <w:r w:rsidR="004F040A">
        <w:rPr>
          <w:b/>
          <w:bCs/>
          <w:sz w:val="28"/>
          <w:szCs w:val="28"/>
        </w:rPr>
        <w:t>4</w:t>
      </w:r>
      <w:r>
        <w:t xml:space="preserve"> – please make sure to share this with those you are inviting to the event so that your class gets credit for the sale as the class with the most cards sold will win a PIZZA PARTY from the PAC!</w:t>
      </w:r>
    </w:p>
    <w:p w14:paraId="043E7C00" w14:textId="6BBD6D37" w:rsidR="0027510E" w:rsidRDefault="0027510E" w:rsidP="0027510E">
      <w:r>
        <w:t xml:space="preserve">We are also hoping that parents can help with collecting some items for prize baskets that we are creating – the theme for the Grade </w:t>
      </w:r>
      <w:r w:rsidR="004F040A">
        <w:t>1</w:t>
      </w:r>
      <w:r>
        <w:t xml:space="preserve"> classes is </w:t>
      </w:r>
      <w:r w:rsidR="004F040A">
        <w:t>Baking</w:t>
      </w:r>
      <w:r>
        <w:t xml:space="preserve"> – items needed from your class include the following:</w:t>
      </w:r>
    </w:p>
    <w:p w14:paraId="6C27B97B" w14:textId="73D6B5F6" w:rsidR="0027510E" w:rsidRDefault="004F040A" w:rsidP="0027510E">
      <w:pPr>
        <w:pStyle w:val="ListParagraph"/>
        <w:numPr>
          <w:ilvl w:val="0"/>
          <w:numId w:val="1"/>
        </w:numPr>
      </w:pPr>
      <w:r>
        <w:t>B</w:t>
      </w:r>
      <w:r w:rsidR="00D96B7E">
        <w:t>rownie mix</w:t>
      </w:r>
    </w:p>
    <w:p w14:paraId="09255BEE" w14:textId="4FD31E62" w:rsidR="004F040A" w:rsidRDefault="004F040A" w:rsidP="0027510E">
      <w:pPr>
        <w:pStyle w:val="ListParagraph"/>
        <w:numPr>
          <w:ilvl w:val="0"/>
          <w:numId w:val="1"/>
        </w:numPr>
      </w:pPr>
      <w:r>
        <w:t>Sprinkles</w:t>
      </w:r>
    </w:p>
    <w:p w14:paraId="71417F53" w14:textId="5AF7A6D0" w:rsidR="004F040A" w:rsidRDefault="004F040A" w:rsidP="0027510E">
      <w:pPr>
        <w:pStyle w:val="ListParagraph"/>
        <w:numPr>
          <w:ilvl w:val="0"/>
          <w:numId w:val="1"/>
        </w:numPr>
      </w:pPr>
      <w:r>
        <w:t>Cookie mix</w:t>
      </w:r>
    </w:p>
    <w:p w14:paraId="69C75965" w14:textId="5D7A197B" w:rsidR="004F040A" w:rsidRDefault="004F040A" w:rsidP="0027510E">
      <w:pPr>
        <w:pStyle w:val="ListParagraph"/>
        <w:numPr>
          <w:ilvl w:val="0"/>
          <w:numId w:val="1"/>
        </w:numPr>
      </w:pPr>
      <w:r>
        <w:t>Cupcake pan</w:t>
      </w:r>
      <w:r w:rsidR="00D96B7E">
        <w:t xml:space="preserve">, </w:t>
      </w:r>
      <w:r>
        <w:t>cookie sheet</w:t>
      </w:r>
      <w:r w:rsidR="00D96B7E">
        <w:t xml:space="preserve"> or brownie pan</w:t>
      </w:r>
    </w:p>
    <w:p w14:paraId="515B3D8F" w14:textId="0FDFB536" w:rsidR="0027510E" w:rsidRDefault="0027510E" w:rsidP="0027510E">
      <w:r>
        <w:t>If you are able to support in this way</w:t>
      </w:r>
      <w:r w:rsidR="004F040A">
        <w:t>,</w:t>
      </w:r>
      <w:r>
        <w:t xml:space="preserve"> please send your item to the school by Friday April 15</w:t>
      </w:r>
      <w:r w:rsidRPr="00EE4D54">
        <w:rPr>
          <w:vertAlign w:val="superscript"/>
        </w:rPr>
        <w:t>th</w:t>
      </w:r>
      <w:r>
        <w:t>.</w:t>
      </w:r>
    </w:p>
    <w:p w14:paraId="345588D8" w14:textId="77777777" w:rsidR="0027510E" w:rsidRDefault="0027510E" w:rsidP="0027510E">
      <w:r>
        <w:t>Thank you for supporting this fun event!</w:t>
      </w:r>
    </w:p>
    <w:p w14:paraId="506F948B" w14:textId="77777777" w:rsidR="0027510E" w:rsidRDefault="0027510E" w:rsidP="0027510E">
      <w:r>
        <w:t>McMillan PAC</w:t>
      </w:r>
    </w:p>
    <w:p w14:paraId="42154549" w14:textId="6CE8E54E" w:rsidR="0027510E" w:rsidRDefault="0027510E" w:rsidP="00EE4D54"/>
    <w:p w14:paraId="6C6B39C6" w14:textId="77777777" w:rsidR="0027510E" w:rsidRDefault="0027510E" w:rsidP="0027510E">
      <w:r>
        <w:rPr>
          <w:noProof/>
        </w:rPr>
        <w:lastRenderedPageBreak/>
        <w:drawing>
          <wp:inline distT="0" distB="0" distL="0" distR="0" wp14:anchorId="6C96D2CE" wp14:editId="7122109C">
            <wp:extent cx="5934075" cy="32575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3257550"/>
                    </a:xfrm>
                    <a:prstGeom prst="rect">
                      <a:avLst/>
                    </a:prstGeom>
                    <a:noFill/>
                    <a:ln>
                      <a:noFill/>
                    </a:ln>
                  </pic:spPr>
                </pic:pic>
              </a:graphicData>
            </a:graphic>
          </wp:inline>
        </w:drawing>
      </w:r>
    </w:p>
    <w:p w14:paraId="68945178" w14:textId="77777777" w:rsidR="0027510E" w:rsidRDefault="0027510E" w:rsidP="0027510E">
      <w:r>
        <w:t>Hello Parents,</w:t>
      </w:r>
    </w:p>
    <w:p w14:paraId="1D066234" w14:textId="77777777" w:rsidR="0027510E" w:rsidRDefault="0027510E" w:rsidP="0027510E">
      <w:r>
        <w:t>As you may already be aware the McMillan PAC is hosting a Zoom Music Bingo night fundraiser on Saturday April 23</w:t>
      </w:r>
      <w:r w:rsidRPr="006B5D7E">
        <w:rPr>
          <w:vertAlign w:val="superscript"/>
        </w:rPr>
        <w:t>rd</w:t>
      </w:r>
      <w:r>
        <w:t xml:space="preserve"> from 6:00-7:30 pm.</w:t>
      </w:r>
    </w:p>
    <w:p w14:paraId="18F2372A" w14:textId="77777777" w:rsidR="0027510E" w:rsidRDefault="0027510E" w:rsidP="0027510E">
      <w:r>
        <w:t xml:space="preserve">Each Bingo card sold will support the school – cards are $15 however if you use the special coupon code for your class you will get $5 off – cards can be purchased </w:t>
      </w:r>
      <w:hyperlink r:id="rId20" w:history="1">
        <w:r w:rsidRPr="00BB1EE3">
          <w:rPr>
            <w:rStyle w:val="Hyperlink"/>
            <w:b/>
            <w:bCs/>
            <w:sz w:val="28"/>
            <w:szCs w:val="28"/>
          </w:rPr>
          <w:t>here</w:t>
        </w:r>
      </w:hyperlink>
    </w:p>
    <w:p w14:paraId="1F3B0AAB" w14:textId="75D6F86F" w:rsidR="0027510E" w:rsidRDefault="0027510E" w:rsidP="0027510E">
      <w:r>
        <w:t xml:space="preserve">The code for </w:t>
      </w:r>
      <w:r w:rsidR="001A513A">
        <w:t>Mrs. O’Keeffe’s</w:t>
      </w:r>
      <w:r>
        <w:t xml:space="preserve"> class is </w:t>
      </w:r>
      <w:r w:rsidRPr="00BB1EE3">
        <w:rPr>
          <w:b/>
          <w:bCs/>
          <w:sz w:val="28"/>
          <w:szCs w:val="28"/>
        </w:rPr>
        <w:t>Mc1</w:t>
      </w:r>
      <w:r w:rsidR="001A513A">
        <w:rPr>
          <w:b/>
          <w:bCs/>
          <w:sz w:val="28"/>
          <w:szCs w:val="28"/>
        </w:rPr>
        <w:t>5</w:t>
      </w:r>
      <w:r>
        <w:t xml:space="preserve"> – please make sure to share this with those you are inviting to the event so that your class gets credit for the sale as the class with the most cards sold will win a PIZZA PARTY from the PAC!</w:t>
      </w:r>
    </w:p>
    <w:p w14:paraId="371515BE" w14:textId="1C3062E0" w:rsidR="0027510E" w:rsidRDefault="0027510E" w:rsidP="0027510E">
      <w:r>
        <w:t xml:space="preserve">We are also hoping that parents can help with collecting some items for prize baskets that we are creating – the theme for the </w:t>
      </w:r>
      <w:r w:rsidR="002741BD">
        <w:t>Kindergarten</w:t>
      </w:r>
      <w:r>
        <w:t xml:space="preserve"> classes is </w:t>
      </w:r>
      <w:r w:rsidR="001A513A">
        <w:t>Breakfast</w:t>
      </w:r>
      <w:r>
        <w:t xml:space="preserve"> – items needed from your class include the following:</w:t>
      </w:r>
    </w:p>
    <w:p w14:paraId="3EEFE8C6" w14:textId="7A8293F9" w:rsidR="0027510E" w:rsidRDefault="0027510E" w:rsidP="0027510E">
      <w:pPr>
        <w:pStyle w:val="ListParagraph"/>
        <w:numPr>
          <w:ilvl w:val="0"/>
          <w:numId w:val="1"/>
        </w:numPr>
      </w:pPr>
      <w:r>
        <w:t xml:space="preserve">$10 </w:t>
      </w:r>
      <w:r w:rsidR="001A513A">
        <w:t>Tim Horton’s gift card</w:t>
      </w:r>
    </w:p>
    <w:p w14:paraId="7E73BAA7" w14:textId="13ECFA64" w:rsidR="001A513A" w:rsidRDefault="001A513A" w:rsidP="0027510E">
      <w:pPr>
        <w:pStyle w:val="ListParagraph"/>
        <w:numPr>
          <w:ilvl w:val="0"/>
          <w:numId w:val="1"/>
        </w:numPr>
      </w:pPr>
      <w:r>
        <w:t>Pancake Mix</w:t>
      </w:r>
    </w:p>
    <w:p w14:paraId="054E8CE6" w14:textId="39FA2C39" w:rsidR="001A513A" w:rsidRDefault="001A513A" w:rsidP="0027510E">
      <w:pPr>
        <w:pStyle w:val="ListParagraph"/>
        <w:numPr>
          <w:ilvl w:val="0"/>
          <w:numId w:val="1"/>
        </w:numPr>
      </w:pPr>
      <w:r>
        <w:t>Syrup</w:t>
      </w:r>
    </w:p>
    <w:p w14:paraId="4D7F5DEC" w14:textId="209AF084" w:rsidR="001A513A" w:rsidRDefault="001A513A" w:rsidP="0027510E">
      <w:pPr>
        <w:pStyle w:val="ListParagraph"/>
        <w:numPr>
          <w:ilvl w:val="0"/>
          <w:numId w:val="1"/>
        </w:numPr>
      </w:pPr>
      <w:r>
        <w:t>Coffee</w:t>
      </w:r>
    </w:p>
    <w:p w14:paraId="5A7BCE83" w14:textId="7BEE0DC6" w:rsidR="0027510E" w:rsidRDefault="0027510E" w:rsidP="0027510E">
      <w:r>
        <w:t>If you are able to support in this way</w:t>
      </w:r>
      <w:r w:rsidR="001A513A">
        <w:t>,</w:t>
      </w:r>
      <w:r>
        <w:t xml:space="preserve"> please send your item to the school by Friday April 15</w:t>
      </w:r>
      <w:r w:rsidRPr="00EE4D54">
        <w:rPr>
          <w:vertAlign w:val="superscript"/>
        </w:rPr>
        <w:t>th</w:t>
      </w:r>
      <w:r>
        <w:t>.</w:t>
      </w:r>
    </w:p>
    <w:p w14:paraId="5AAE5686" w14:textId="77777777" w:rsidR="0027510E" w:rsidRDefault="0027510E" w:rsidP="0027510E">
      <w:r>
        <w:t>Thank you for supporting this fun event!</w:t>
      </w:r>
    </w:p>
    <w:p w14:paraId="6D3A31D6" w14:textId="77777777" w:rsidR="0027510E" w:rsidRDefault="0027510E" w:rsidP="0027510E">
      <w:r>
        <w:t>McMillan PAC</w:t>
      </w:r>
    </w:p>
    <w:p w14:paraId="3DB1E356" w14:textId="42E4208A" w:rsidR="0027510E" w:rsidRDefault="0027510E" w:rsidP="00EE4D54"/>
    <w:p w14:paraId="42410075" w14:textId="77777777" w:rsidR="0027510E" w:rsidRDefault="0027510E" w:rsidP="0027510E">
      <w:r>
        <w:rPr>
          <w:noProof/>
        </w:rPr>
        <w:lastRenderedPageBreak/>
        <w:drawing>
          <wp:inline distT="0" distB="0" distL="0" distR="0" wp14:anchorId="17B96DD4" wp14:editId="3FB70953">
            <wp:extent cx="5934075" cy="32575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3257550"/>
                    </a:xfrm>
                    <a:prstGeom prst="rect">
                      <a:avLst/>
                    </a:prstGeom>
                    <a:noFill/>
                    <a:ln>
                      <a:noFill/>
                    </a:ln>
                  </pic:spPr>
                </pic:pic>
              </a:graphicData>
            </a:graphic>
          </wp:inline>
        </w:drawing>
      </w:r>
    </w:p>
    <w:p w14:paraId="52BB4DA9" w14:textId="77777777" w:rsidR="0027510E" w:rsidRDefault="0027510E" w:rsidP="0027510E">
      <w:r>
        <w:t>Hello Parents,</w:t>
      </w:r>
    </w:p>
    <w:p w14:paraId="769F3F55" w14:textId="77777777" w:rsidR="0027510E" w:rsidRDefault="0027510E" w:rsidP="0027510E">
      <w:r>
        <w:t>As you may already be aware the McMillan PAC is hosting a Zoom Music Bingo night fundraiser on Saturday April 23</w:t>
      </w:r>
      <w:r w:rsidRPr="006B5D7E">
        <w:rPr>
          <w:vertAlign w:val="superscript"/>
        </w:rPr>
        <w:t>rd</w:t>
      </w:r>
      <w:r>
        <w:t xml:space="preserve"> from 6:00-7:30 pm.</w:t>
      </w:r>
    </w:p>
    <w:p w14:paraId="564D9225" w14:textId="77777777" w:rsidR="0027510E" w:rsidRDefault="0027510E" w:rsidP="0027510E">
      <w:r>
        <w:t xml:space="preserve">Each Bingo card sold will support the school – cards are $15 however if you use the special coupon code for your class you will get $5 off – cards can be purchased </w:t>
      </w:r>
      <w:hyperlink r:id="rId21" w:history="1">
        <w:r w:rsidRPr="00BB1EE3">
          <w:rPr>
            <w:rStyle w:val="Hyperlink"/>
            <w:b/>
            <w:bCs/>
            <w:sz w:val="28"/>
            <w:szCs w:val="28"/>
          </w:rPr>
          <w:t>here</w:t>
        </w:r>
      </w:hyperlink>
    </w:p>
    <w:p w14:paraId="78EC6F6D" w14:textId="3B0E2A4B" w:rsidR="0027510E" w:rsidRDefault="0027510E" w:rsidP="0027510E">
      <w:r>
        <w:t>The code for M</w:t>
      </w:r>
      <w:r w:rsidR="002741BD">
        <w:t>r</w:t>
      </w:r>
      <w:r>
        <w:t>s.</w:t>
      </w:r>
      <w:r w:rsidR="002741BD">
        <w:t xml:space="preserve"> Piper/Mrs. Ivany’s </w:t>
      </w:r>
      <w:r>
        <w:t xml:space="preserve">class is </w:t>
      </w:r>
      <w:r w:rsidRPr="00BB1EE3">
        <w:rPr>
          <w:b/>
          <w:bCs/>
          <w:sz w:val="28"/>
          <w:szCs w:val="28"/>
        </w:rPr>
        <w:t>Mc1</w:t>
      </w:r>
      <w:r w:rsidR="002741BD">
        <w:rPr>
          <w:b/>
          <w:bCs/>
          <w:sz w:val="28"/>
          <w:szCs w:val="28"/>
        </w:rPr>
        <w:t>6</w:t>
      </w:r>
      <w:r>
        <w:t xml:space="preserve"> – please make sure to share this with those you are inviting to the event so that your class gets credit for the sale as the class with the most cards sold will win a PIZZA PARTY from the PAC!</w:t>
      </w:r>
    </w:p>
    <w:p w14:paraId="217BAE92" w14:textId="1D9B7542" w:rsidR="0027510E" w:rsidRDefault="0027510E" w:rsidP="0027510E">
      <w:r>
        <w:t xml:space="preserve">We are also hoping that parents can help with collecting some items for prize baskets that we are creating – the theme for the </w:t>
      </w:r>
      <w:r w:rsidR="002741BD">
        <w:t xml:space="preserve">Kindergarten </w:t>
      </w:r>
      <w:r>
        <w:t>classes is</w:t>
      </w:r>
      <w:r w:rsidR="002741BD">
        <w:t xml:space="preserve"> Breakfast</w:t>
      </w:r>
      <w:r>
        <w:t xml:space="preserve"> – items needed from your class include the following:</w:t>
      </w:r>
    </w:p>
    <w:p w14:paraId="20E4E830" w14:textId="2FCDD41B" w:rsidR="0027510E" w:rsidRDefault="0027510E" w:rsidP="0027510E">
      <w:pPr>
        <w:pStyle w:val="ListParagraph"/>
        <w:numPr>
          <w:ilvl w:val="0"/>
          <w:numId w:val="1"/>
        </w:numPr>
      </w:pPr>
      <w:r>
        <w:t xml:space="preserve">$10 </w:t>
      </w:r>
      <w:r w:rsidR="002741BD">
        <w:t>Tim Horton’s gift card</w:t>
      </w:r>
    </w:p>
    <w:p w14:paraId="08AC486A" w14:textId="541A1343" w:rsidR="0027510E" w:rsidRDefault="002741BD" w:rsidP="0027510E">
      <w:pPr>
        <w:pStyle w:val="ListParagraph"/>
        <w:numPr>
          <w:ilvl w:val="0"/>
          <w:numId w:val="1"/>
        </w:numPr>
      </w:pPr>
      <w:r>
        <w:t>Muffin mix</w:t>
      </w:r>
    </w:p>
    <w:p w14:paraId="5462CF37" w14:textId="5F7FA819" w:rsidR="0027510E" w:rsidRDefault="002741BD" w:rsidP="0027510E">
      <w:pPr>
        <w:pStyle w:val="ListParagraph"/>
        <w:numPr>
          <w:ilvl w:val="0"/>
          <w:numId w:val="1"/>
        </w:numPr>
      </w:pPr>
      <w:r>
        <w:t>Chocolate chips</w:t>
      </w:r>
    </w:p>
    <w:p w14:paraId="6DB46079" w14:textId="193450B1" w:rsidR="0027510E" w:rsidRDefault="002741BD" w:rsidP="0027510E">
      <w:pPr>
        <w:pStyle w:val="ListParagraph"/>
        <w:numPr>
          <w:ilvl w:val="0"/>
          <w:numId w:val="1"/>
        </w:numPr>
      </w:pPr>
      <w:r>
        <w:t>Juice</w:t>
      </w:r>
    </w:p>
    <w:p w14:paraId="3BE5E696" w14:textId="660E516D" w:rsidR="0027510E" w:rsidRDefault="0027510E" w:rsidP="0027510E">
      <w:r>
        <w:t>If you are able to support in this way</w:t>
      </w:r>
      <w:r w:rsidR="002741BD">
        <w:t>,</w:t>
      </w:r>
      <w:r>
        <w:t xml:space="preserve"> please send your item to the school by Friday April 15</w:t>
      </w:r>
      <w:r w:rsidRPr="00EE4D54">
        <w:rPr>
          <w:vertAlign w:val="superscript"/>
        </w:rPr>
        <w:t>th</w:t>
      </w:r>
      <w:r>
        <w:t>.</w:t>
      </w:r>
    </w:p>
    <w:p w14:paraId="7DCBE03B" w14:textId="77777777" w:rsidR="0027510E" w:rsidRDefault="0027510E" w:rsidP="0027510E">
      <w:r>
        <w:t>Thank you for supporting this fun event!</w:t>
      </w:r>
    </w:p>
    <w:p w14:paraId="11662C2D" w14:textId="77777777" w:rsidR="0027510E" w:rsidRDefault="0027510E" w:rsidP="0027510E">
      <w:r>
        <w:t>McMillan PAC</w:t>
      </w:r>
    </w:p>
    <w:p w14:paraId="44C12F51" w14:textId="6BED8E8A" w:rsidR="0027510E" w:rsidRDefault="0027510E" w:rsidP="00EE4D54"/>
    <w:p w14:paraId="05C6DCF7" w14:textId="77777777" w:rsidR="0027510E" w:rsidRDefault="0027510E" w:rsidP="0027510E">
      <w:r>
        <w:rPr>
          <w:noProof/>
        </w:rPr>
        <w:lastRenderedPageBreak/>
        <w:drawing>
          <wp:inline distT="0" distB="0" distL="0" distR="0" wp14:anchorId="026C8C40" wp14:editId="194D290D">
            <wp:extent cx="5934075" cy="32575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3257550"/>
                    </a:xfrm>
                    <a:prstGeom prst="rect">
                      <a:avLst/>
                    </a:prstGeom>
                    <a:noFill/>
                    <a:ln>
                      <a:noFill/>
                    </a:ln>
                  </pic:spPr>
                </pic:pic>
              </a:graphicData>
            </a:graphic>
          </wp:inline>
        </w:drawing>
      </w:r>
    </w:p>
    <w:p w14:paraId="39179558" w14:textId="77777777" w:rsidR="0027510E" w:rsidRDefault="0027510E" w:rsidP="0027510E">
      <w:r>
        <w:t>Hello Parents,</w:t>
      </w:r>
    </w:p>
    <w:p w14:paraId="58C931DA" w14:textId="77777777" w:rsidR="0027510E" w:rsidRDefault="0027510E" w:rsidP="0027510E">
      <w:r>
        <w:t>As you may already be aware the McMillan PAC is hosting a Zoom Music Bingo night fundraiser on Saturday April 23</w:t>
      </w:r>
      <w:r w:rsidRPr="006B5D7E">
        <w:rPr>
          <w:vertAlign w:val="superscript"/>
        </w:rPr>
        <w:t>rd</w:t>
      </w:r>
      <w:r>
        <w:t xml:space="preserve"> from 6:00-7:30 pm.</w:t>
      </w:r>
    </w:p>
    <w:p w14:paraId="398A4CB7" w14:textId="77777777" w:rsidR="0027510E" w:rsidRDefault="0027510E" w:rsidP="0027510E">
      <w:r>
        <w:t xml:space="preserve">Each Bingo card sold will support the school – cards are $15 however if you use the special coupon code for your class you will get $5 off – cards can be purchased </w:t>
      </w:r>
      <w:hyperlink r:id="rId22" w:history="1">
        <w:r w:rsidRPr="00BB1EE3">
          <w:rPr>
            <w:rStyle w:val="Hyperlink"/>
            <w:b/>
            <w:bCs/>
            <w:sz w:val="28"/>
            <w:szCs w:val="28"/>
          </w:rPr>
          <w:t>here</w:t>
        </w:r>
      </w:hyperlink>
    </w:p>
    <w:p w14:paraId="09ADDE21" w14:textId="1C31EB2C" w:rsidR="0027510E" w:rsidRDefault="0027510E" w:rsidP="0027510E">
      <w:r>
        <w:t xml:space="preserve">The code for </w:t>
      </w:r>
      <w:r w:rsidR="002741BD">
        <w:t>Mrs. Erickson’s</w:t>
      </w:r>
      <w:r>
        <w:t xml:space="preserve"> class is </w:t>
      </w:r>
      <w:r w:rsidRPr="00BB1EE3">
        <w:rPr>
          <w:b/>
          <w:bCs/>
          <w:sz w:val="28"/>
          <w:szCs w:val="28"/>
        </w:rPr>
        <w:t>Mc1</w:t>
      </w:r>
      <w:r w:rsidR="002741BD">
        <w:rPr>
          <w:b/>
          <w:bCs/>
          <w:sz w:val="28"/>
          <w:szCs w:val="28"/>
        </w:rPr>
        <w:t>7</w:t>
      </w:r>
      <w:r>
        <w:t xml:space="preserve"> – please make sure to share this with those you are inviting to the event so that your class gets credit for the sale as the class with the most cards sold will win a PIZZA PARTY from the PAC!</w:t>
      </w:r>
    </w:p>
    <w:p w14:paraId="6E2F3CB3" w14:textId="4C4A551A" w:rsidR="0027510E" w:rsidRDefault="0027510E" w:rsidP="0027510E">
      <w:r>
        <w:t xml:space="preserve">We are also hoping that parents can help with collecting some items for prize baskets that we are creating – the theme for the </w:t>
      </w:r>
      <w:r w:rsidR="002741BD">
        <w:t xml:space="preserve">Kindergarten </w:t>
      </w:r>
      <w:r>
        <w:t xml:space="preserve">classes is </w:t>
      </w:r>
      <w:r w:rsidR="002741BD">
        <w:t>Breakfast</w:t>
      </w:r>
      <w:r>
        <w:t xml:space="preserve"> – items needed from your class include the following:</w:t>
      </w:r>
    </w:p>
    <w:p w14:paraId="25389F62" w14:textId="3838E1A7" w:rsidR="0027510E" w:rsidRDefault="0027510E" w:rsidP="0027510E">
      <w:pPr>
        <w:pStyle w:val="ListParagraph"/>
        <w:numPr>
          <w:ilvl w:val="0"/>
          <w:numId w:val="1"/>
        </w:numPr>
      </w:pPr>
      <w:r>
        <w:t xml:space="preserve">$10 </w:t>
      </w:r>
      <w:r w:rsidR="002741BD">
        <w:t>Tim Horton’s gift card</w:t>
      </w:r>
    </w:p>
    <w:p w14:paraId="08472BED" w14:textId="34F17292" w:rsidR="0027510E" w:rsidRDefault="002741BD" w:rsidP="0027510E">
      <w:pPr>
        <w:pStyle w:val="ListParagraph"/>
        <w:numPr>
          <w:ilvl w:val="0"/>
          <w:numId w:val="1"/>
        </w:numPr>
      </w:pPr>
      <w:r>
        <w:t>Jam</w:t>
      </w:r>
    </w:p>
    <w:p w14:paraId="2D6CD4DA" w14:textId="209DD070" w:rsidR="0027510E" w:rsidRDefault="002741BD" w:rsidP="0027510E">
      <w:pPr>
        <w:pStyle w:val="ListParagraph"/>
        <w:numPr>
          <w:ilvl w:val="0"/>
          <w:numId w:val="1"/>
        </w:numPr>
      </w:pPr>
      <w:r>
        <w:t>Tea</w:t>
      </w:r>
    </w:p>
    <w:p w14:paraId="432E7A0C" w14:textId="57474F90" w:rsidR="0027510E" w:rsidRDefault="002741BD" w:rsidP="0027510E">
      <w:pPr>
        <w:pStyle w:val="ListParagraph"/>
        <w:numPr>
          <w:ilvl w:val="0"/>
          <w:numId w:val="1"/>
        </w:numPr>
      </w:pPr>
      <w:r>
        <w:t>Hot Chocolate</w:t>
      </w:r>
    </w:p>
    <w:p w14:paraId="690D09CE" w14:textId="2F6F6FE5" w:rsidR="0027510E" w:rsidRDefault="0027510E" w:rsidP="0027510E">
      <w:r>
        <w:t>If you are able to support in this way</w:t>
      </w:r>
      <w:r w:rsidR="002741BD">
        <w:t>,</w:t>
      </w:r>
      <w:r>
        <w:t xml:space="preserve"> please send your item to the school by Friday April 15</w:t>
      </w:r>
      <w:r w:rsidRPr="00EE4D54">
        <w:rPr>
          <w:vertAlign w:val="superscript"/>
        </w:rPr>
        <w:t>th</w:t>
      </w:r>
      <w:r>
        <w:t>.</w:t>
      </w:r>
    </w:p>
    <w:p w14:paraId="343E0FCF" w14:textId="77777777" w:rsidR="0027510E" w:rsidRDefault="0027510E" w:rsidP="0027510E">
      <w:r>
        <w:t>Thank you for supporting this fun event!</w:t>
      </w:r>
    </w:p>
    <w:p w14:paraId="4BF14839" w14:textId="77777777" w:rsidR="0027510E" w:rsidRDefault="0027510E" w:rsidP="0027510E">
      <w:r>
        <w:t>McMillan PAC</w:t>
      </w:r>
    </w:p>
    <w:p w14:paraId="138238B9" w14:textId="77777777" w:rsidR="0027510E" w:rsidRDefault="0027510E" w:rsidP="00EE4D54"/>
    <w:sectPr w:rsidR="002751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5B2"/>
    <w:multiLevelType w:val="hybridMultilevel"/>
    <w:tmpl w:val="6AE8B9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7436FAE"/>
    <w:multiLevelType w:val="hybridMultilevel"/>
    <w:tmpl w:val="5DE46F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D7E"/>
    <w:rsid w:val="001A513A"/>
    <w:rsid w:val="00263F80"/>
    <w:rsid w:val="002741BD"/>
    <w:rsid w:val="0027510E"/>
    <w:rsid w:val="0029091E"/>
    <w:rsid w:val="002E3FD2"/>
    <w:rsid w:val="003D0F0B"/>
    <w:rsid w:val="003E5EB4"/>
    <w:rsid w:val="004F040A"/>
    <w:rsid w:val="006552BB"/>
    <w:rsid w:val="006B5D7E"/>
    <w:rsid w:val="00AC0159"/>
    <w:rsid w:val="00BB1EE3"/>
    <w:rsid w:val="00BE3DD7"/>
    <w:rsid w:val="00BF37B7"/>
    <w:rsid w:val="00CC4C33"/>
    <w:rsid w:val="00D96B7E"/>
    <w:rsid w:val="00DA2B8B"/>
    <w:rsid w:val="00EB10E7"/>
    <w:rsid w:val="00EE0310"/>
    <w:rsid w:val="00EE4D54"/>
    <w:rsid w:val="00EF7C01"/>
    <w:rsid w:val="00FA78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F5AD"/>
  <w15:chartTrackingRefBased/>
  <w15:docId w15:val="{A46622E6-B796-4E1C-AFF0-81525471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D7E"/>
    <w:rPr>
      <w:color w:val="0563C1" w:themeColor="hyperlink"/>
      <w:u w:val="single"/>
    </w:rPr>
  </w:style>
  <w:style w:type="character" w:styleId="UnresolvedMention">
    <w:name w:val="Unresolved Mention"/>
    <w:basedOn w:val="DefaultParagraphFont"/>
    <w:uiPriority w:val="99"/>
    <w:semiHidden/>
    <w:unhideWhenUsed/>
    <w:rsid w:val="006B5D7E"/>
    <w:rPr>
      <w:color w:val="605E5C"/>
      <w:shd w:val="clear" w:color="auto" w:fill="E1DFDD"/>
    </w:rPr>
  </w:style>
  <w:style w:type="paragraph" w:styleId="ListParagraph">
    <w:name w:val="List Paragraph"/>
    <w:basedOn w:val="Normal"/>
    <w:uiPriority w:val="34"/>
    <w:qFormat/>
    <w:rsid w:val="00BF37B7"/>
    <w:pPr>
      <w:ind w:left="720"/>
      <w:contextualSpacing/>
    </w:pPr>
  </w:style>
  <w:style w:type="character" w:styleId="FollowedHyperlink">
    <w:name w:val="FollowedHyperlink"/>
    <w:basedOn w:val="DefaultParagraphFont"/>
    <w:uiPriority w:val="99"/>
    <w:semiHidden/>
    <w:unhideWhenUsed/>
    <w:rsid w:val="002E3F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musicbingo.com/shop/upcoming-games/april-23rd-zoom-music-bingo-in-support-of-mcmillan-elementary-school/" TargetMode="External"/><Relationship Id="rId13" Type="http://schemas.openxmlformats.org/officeDocument/2006/relationships/hyperlink" Target="https://online.musicbingo.com/shop/upcoming-games/april-23rd-zoom-music-bingo-in-support-of-mcmillan-elementary-school/" TargetMode="External"/><Relationship Id="rId18" Type="http://schemas.openxmlformats.org/officeDocument/2006/relationships/hyperlink" Target="https://online.musicbingo.com/shop/upcoming-games/april-23rd-zoom-music-bingo-in-support-of-mcmillan-elementary-school/" TargetMode="External"/><Relationship Id="rId3" Type="http://schemas.openxmlformats.org/officeDocument/2006/relationships/settings" Target="settings.xml"/><Relationship Id="rId21" Type="http://schemas.openxmlformats.org/officeDocument/2006/relationships/hyperlink" Target="https://online.musicbingo.com/shop/upcoming-games/april-23rd-zoom-music-bingo-in-support-of-mcmillan-elementary-school/" TargetMode="External"/><Relationship Id="rId7" Type="http://schemas.openxmlformats.org/officeDocument/2006/relationships/hyperlink" Target="https://online.musicbingo.com/shop/upcoming-games/april-23rd-zoom-music-bingo-in-support-of-mcmillan-elementary-school/" TargetMode="External"/><Relationship Id="rId12" Type="http://schemas.openxmlformats.org/officeDocument/2006/relationships/hyperlink" Target="https://online.musicbingo.com/shop/upcoming-games/april-23rd-zoom-music-bingo-in-support-of-mcmillan-elementary-school/" TargetMode="External"/><Relationship Id="rId17" Type="http://schemas.openxmlformats.org/officeDocument/2006/relationships/hyperlink" Target="https://online.musicbingo.com/shop/upcoming-games/april-23rd-zoom-music-bingo-in-support-of-mcmillan-elementary-school/" TargetMode="External"/><Relationship Id="rId2" Type="http://schemas.openxmlformats.org/officeDocument/2006/relationships/styles" Target="styles.xml"/><Relationship Id="rId16" Type="http://schemas.openxmlformats.org/officeDocument/2006/relationships/hyperlink" Target="https://online.musicbingo.com/shop/upcoming-games/april-23rd-zoom-music-bingo-in-support-of-mcmillan-elementary-school/" TargetMode="External"/><Relationship Id="rId20" Type="http://schemas.openxmlformats.org/officeDocument/2006/relationships/hyperlink" Target="https://online.musicbingo.com/shop/upcoming-games/april-23rd-zoom-music-bingo-in-support-of-mcmillan-elementary-school/" TargetMode="External"/><Relationship Id="rId1" Type="http://schemas.openxmlformats.org/officeDocument/2006/relationships/numbering" Target="numbering.xml"/><Relationship Id="rId6" Type="http://schemas.openxmlformats.org/officeDocument/2006/relationships/hyperlink" Target="https://online.musicbingo.com/shop/upcoming-games/april-23rd-zoom-music-bingo-in-support-of-mcmillan-elementary-school/" TargetMode="External"/><Relationship Id="rId11" Type="http://schemas.openxmlformats.org/officeDocument/2006/relationships/hyperlink" Target="https://online.musicbingo.com/shop/upcoming-games/april-23rd-zoom-music-bingo-in-support-of-mcmillan-elementary-school/"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online.musicbingo.com/shop/upcoming-games/april-23rd-zoom-music-bingo-in-support-of-mcmillan-elementary-school/" TargetMode="External"/><Relationship Id="rId23" Type="http://schemas.openxmlformats.org/officeDocument/2006/relationships/fontTable" Target="fontTable.xml"/><Relationship Id="rId10" Type="http://schemas.openxmlformats.org/officeDocument/2006/relationships/hyperlink" Target="https://online.musicbingo.com/shop/upcoming-games/april-23rd-zoom-music-bingo-in-support-of-mcmillan-elementary-school/" TargetMode="External"/><Relationship Id="rId19" Type="http://schemas.openxmlformats.org/officeDocument/2006/relationships/hyperlink" Target="https://online.musicbingo.com/shop/upcoming-games/april-23rd-zoom-music-bingo-in-support-of-mcmillan-elementary-school/" TargetMode="External"/><Relationship Id="rId4" Type="http://schemas.openxmlformats.org/officeDocument/2006/relationships/webSettings" Target="webSettings.xml"/><Relationship Id="rId9" Type="http://schemas.openxmlformats.org/officeDocument/2006/relationships/hyperlink" Target="https://online.musicbingo.com/shop/upcoming-games/april-23rd-zoom-music-bingo-in-support-of-mcmillan-elementary-school/" TargetMode="External"/><Relationship Id="rId14" Type="http://schemas.openxmlformats.org/officeDocument/2006/relationships/hyperlink" Target="https://online.musicbingo.com/shop/upcoming-games/april-23rd-zoom-music-bingo-in-support-of-mcmillan-elementary-school/" TargetMode="External"/><Relationship Id="rId22" Type="http://schemas.openxmlformats.org/officeDocument/2006/relationships/hyperlink" Target="https://online.musicbingo.com/shop/upcoming-games/april-23rd-zoom-music-bingo-in-support-of-mcmillan-elementary-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17</Pages>
  <Words>2845</Words>
  <Characters>16222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Towns</dc:creator>
  <cp:keywords/>
  <dc:description/>
  <cp:lastModifiedBy>Towns</cp:lastModifiedBy>
  <cp:revision>20</cp:revision>
  <dcterms:created xsi:type="dcterms:W3CDTF">2022-03-19T22:19:00Z</dcterms:created>
  <dcterms:modified xsi:type="dcterms:W3CDTF">2022-03-29T02:41:00Z</dcterms:modified>
</cp:coreProperties>
</file>